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375E" w14:textId="63FD6551" w:rsidR="000C3EA5" w:rsidRDefault="004C30CB" w:rsidP="004C30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Absender: </w:t>
      </w:r>
    </w:p>
    <w:sdt>
      <w:sdtPr>
        <w:rPr>
          <w:rFonts w:ascii="Arial" w:hAnsi="Arial" w:cs="Arial"/>
          <w:sz w:val="24"/>
          <w:szCs w:val="24"/>
        </w:rPr>
        <w:id w:val="-1650206377"/>
        <w:placeholder>
          <w:docPart w:val="DefaultPlaceholder_-1854013440"/>
        </w:placeholder>
      </w:sdtPr>
      <w:sdtContent>
        <w:sdt>
          <w:sdtPr>
            <w:rPr>
              <w:rFonts w:ascii="Arial" w:hAnsi="Arial" w:cs="Arial"/>
              <w:sz w:val="24"/>
              <w:szCs w:val="24"/>
            </w:rPr>
            <w:id w:val="7333947"/>
            <w:placeholder>
              <w:docPart w:val="DefaultPlaceholder_-1854013440"/>
            </w:placeholder>
            <w:showingPlcHdr/>
            <w:text/>
          </w:sdtPr>
          <w:sdtContent>
            <w:p w14:paraId="1B3BCA9E" w14:textId="4F1ACA20" w:rsidR="004C30CB" w:rsidRDefault="00E23552" w:rsidP="004C30CB">
              <w:pPr>
                <w:spacing w:after="0"/>
                <w:rPr>
                  <w:rFonts w:ascii="Arial" w:hAnsi="Arial" w:cs="Arial"/>
                  <w:sz w:val="24"/>
                  <w:szCs w:val="24"/>
                </w:rPr>
              </w:pPr>
              <w:r w:rsidRPr="00645769">
                <w:rPr>
                  <w:rStyle w:val="Platzhaltertext"/>
                  <w:vanish/>
                </w:rPr>
                <w:t>Klicken oder tippen Sie hier, um Text einzugeben.</w:t>
              </w:r>
            </w:p>
          </w:sdtContent>
        </w:sdt>
      </w:sdtContent>
    </w:sdt>
    <w:sdt>
      <w:sdtPr>
        <w:rPr>
          <w:rFonts w:ascii="Arial" w:hAnsi="Arial" w:cs="Arial"/>
          <w:sz w:val="24"/>
          <w:szCs w:val="24"/>
        </w:rPr>
        <w:id w:val="93519621"/>
        <w:placeholder>
          <w:docPart w:val="F3151C62EC824B4992A60BCA4F60CFA2"/>
        </w:placeholder>
        <w:showingPlcHdr/>
        <w:text/>
      </w:sdtPr>
      <w:sdtContent>
        <w:p w14:paraId="69161F66" w14:textId="77777777" w:rsidR="006D0555" w:rsidRDefault="006D0555" w:rsidP="006D0555">
          <w:pPr>
            <w:spacing w:after="0"/>
            <w:rPr>
              <w:rFonts w:ascii="Arial" w:hAnsi="Arial" w:cs="Arial"/>
            </w:rPr>
          </w:pPr>
          <w:r w:rsidRPr="00645769">
            <w:rPr>
              <w:rStyle w:val="Platzhaltertext"/>
              <w:vanish/>
            </w:rPr>
            <w:t>Klicken oder tippen Sie hier, um Text einzugeben.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843849157"/>
        <w:placeholder>
          <w:docPart w:val="C7320A0C746F48C8905A9BD201DC357C"/>
        </w:placeholder>
        <w:showingPlcHdr/>
        <w:text/>
      </w:sdtPr>
      <w:sdtContent>
        <w:p w14:paraId="751A5F3B" w14:textId="77777777" w:rsidR="006D0555" w:rsidRDefault="006D0555" w:rsidP="006D0555">
          <w:pPr>
            <w:spacing w:after="0"/>
            <w:rPr>
              <w:rFonts w:ascii="Arial" w:hAnsi="Arial" w:cs="Arial"/>
            </w:rPr>
          </w:pPr>
          <w:r w:rsidRPr="00645769">
            <w:rPr>
              <w:rStyle w:val="Platzhaltertext"/>
              <w:vanish/>
            </w:rPr>
            <w:t>Klicken oder tippen Sie hier, um Text einzugeben.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664699146"/>
        <w:placeholder>
          <w:docPart w:val="B648A0F1A65946B6ABB599C6A19C7941"/>
        </w:placeholder>
        <w:showingPlcHdr/>
        <w:text/>
      </w:sdtPr>
      <w:sdtContent>
        <w:p w14:paraId="5B2A106E" w14:textId="77777777" w:rsidR="006D0555" w:rsidRDefault="006D0555" w:rsidP="006D0555">
          <w:pPr>
            <w:spacing w:after="0"/>
            <w:rPr>
              <w:rFonts w:ascii="Arial" w:hAnsi="Arial" w:cs="Arial"/>
            </w:rPr>
          </w:pPr>
          <w:r w:rsidRPr="00645769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1A91691E" w14:textId="7B57F394" w:rsidR="004C30CB" w:rsidRDefault="004C30CB" w:rsidP="004C30CB">
      <w:pPr>
        <w:spacing w:after="0"/>
        <w:rPr>
          <w:rFonts w:ascii="Arial" w:hAnsi="Arial" w:cs="Arial"/>
          <w:sz w:val="24"/>
          <w:szCs w:val="24"/>
        </w:rPr>
      </w:pPr>
    </w:p>
    <w:p w14:paraId="2938D0CB" w14:textId="77777777" w:rsidR="006D0555" w:rsidRDefault="006D0555" w:rsidP="004C30CB">
      <w:pPr>
        <w:spacing w:after="0"/>
        <w:rPr>
          <w:rFonts w:ascii="Arial" w:hAnsi="Arial" w:cs="Arial"/>
          <w:sz w:val="24"/>
          <w:szCs w:val="24"/>
        </w:rPr>
      </w:pPr>
    </w:p>
    <w:p w14:paraId="0B0EE09A" w14:textId="77777777" w:rsidR="00E23552" w:rsidRP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  <w:r w:rsidRPr="00E23552">
        <w:rPr>
          <w:rFonts w:ascii="Arial" w:hAnsi="Arial" w:cs="Arial"/>
          <w:sz w:val="24"/>
          <w:szCs w:val="24"/>
        </w:rPr>
        <w:t>An das</w:t>
      </w:r>
    </w:p>
    <w:p w14:paraId="54CB252C" w14:textId="77777777" w:rsidR="00E23552" w:rsidRP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  <w:r w:rsidRPr="00E23552">
        <w:rPr>
          <w:rFonts w:ascii="Arial" w:hAnsi="Arial" w:cs="Arial"/>
          <w:sz w:val="24"/>
          <w:szCs w:val="24"/>
        </w:rPr>
        <w:t>Amtsgericht Ludwigsburg</w:t>
      </w:r>
    </w:p>
    <w:p w14:paraId="105DEFCA" w14:textId="77777777" w:rsidR="00E23552" w:rsidRP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  <w:r w:rsidRPr="00E23552">
        <w:rPr>
          <w:rFonts w:ascii="Arial" w:hAnsi="Arial" w:cs="Arial"/>
          <w:sz w:val="24"/>
          <w:szCs w:val="24"/>
        </w:rPr>
        <w:t>- Familiengericht -</w:t>
      </w:r>
    </w:p>
    <w:p w14:paraId="7EC4D3F3" w14:textId="77777777" w:rsidR="00E23552" w:rsidRP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  <w:r w:rsidRPr="00E23552">
        <w:rPr>
          <w:rFonts w:ascii="Arial" w:hAnsi="Arial" w:cs="Arial"/>
          <w:sz w:val="24"/>
          <w:szCs w:val="24"/>
        </w:rPr>
        <w:t xml:space="preserve">Schorndorfer Str. 39 </w:t>
      </w:r>
    </w:p>
    <w:p w14:paraId="00CBB1C9" w14:textId="6003FAA0" w:rsid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  <w:r w:rsidRPr="00E23552">
        <w:rPr>
          <w:rFonts w:ascii="Arial" w:hAnsi="Arial" w:cs="Arial"/>
          <w:sz w:val="24"/>
          <w:szCs w:val="24"/>
        </w:rPr>
        <w:t>71638 Ludwigsburg</w:t>
      </w:r>
    </w:p>
    <w:p w14:paraId="64E84325" w14:textId="77777777" w:rsidR="00E23552" w:rsidRDefault="00E23552" w:rsidP="004C30CB">
      <w:pPr>
        <w:spacing w:after="0"/>
        <w:rPr>
          <w:rFonts w:ascii="Arial" w:hAnsi="Arial" w:cs="Arial"/>
          <w:sz w:val="24"/>
          <w:szCs w:val="24"/>
        </w:rPr>
      </w:pPr>
    </w:p>
    <w:p w14:paraId="5FF65E73" w14:textId="3235D6B3" w:rsidR="00E23552" w:rsidRPr="00CA7D4C" w:rsidRDefault="00E23552" w:rsidP="00E2355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A7D4C">
        <w:rPr>
          <w:rFonts w:ascii="Arial" w:hAnsi="Arial" w:cs="Arial"/>
          <w:b/>
          <w:bCs/>
          <w:sz w:val="32"/>
          <w:szCs w:val="32"/>
        </w:rPr>
        <w:t>Antrag auf Erlass einer einstweiligen Anordnung nach dem</w:t>
      </w:r>
    </w:p>
    <w:p w14:paraId="25FC7027" w14:textId="09923B05" w:rsidR="00E23552" w:rsidRPr="00CA7D4C" w:rsidRDefault="00E23552" w:rsidP="00E2355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A7D4C">
        <w:rPr>
          <w:rFonts w:ascii="Arial" w:hAnsi="Arial" w:cs="Arial"/>
          <w:b/>
          <w:bCs/>
          <w:sz w:val="32"/>
          <w:szCs w:val="32"/>
        </w:rPr>
        <w:t>Gewaltschutzgesetz</w:t>
      </w:r>
    </w:p>
    <w:p w14:paraId="6E57B2CD" w14:textId="77777777" w:rsid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</w:p>
    <w:p w14:paraId="246CD1BD" w14:textId="30B06057" w:rsid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</w:p>
    <w:p w14:paraId="5A8D555D" w14:textId="48625406" w:rsidR="00E23552" w:rsidRPr="00194907" w:rsidRDefault="00E23552" w:rsidP="00E2355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4907">
        <w:rPr>
          <w:rFonts w:ascii="Arial" w:hAnsi="Arial" w:cs="Arial"/>
          <w:b/>
          <w:bCs/>
          <w:sz w:val="24"/>
          <w:szCs w:val="24"/>
        </w:rPr>
        <w:t xml:space="preserve">Antragsteller: </w:t>
      </w:r>
    </w:p>
    <w:p w14:paraId="12CFC4F9" w14:textId="1BBCCAE5" w:rsid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(Alle Felder sind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4907" w14:paraId="126280EB" w14:textId="77777777" w:rsidTr="00F06EDC">
        <w:tc>
          <w:tcPr>
            <w:tcW w:w="9062" w:type="dxa"/>
            <w:gridSpan w:val="2"/>
          </w:tcPr>
          <w:p w14:paraId="05E9204F" w14:textId="77777777" w:rsidR="00194907" w:rsidRDefault="00194907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Anrede: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880859193"/>
              <w:placeholder>
                <w:docPart w:val="C3E0BFE76D484D1CB792620E6E9B8BFB"/>
              </w:placeholder>
            </w:sdtPr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270902647"/>
                  <w:placeholder>
                    <w:docPart w:val="6390E2F2C6FE4D2A8A555C150F4B0A97"/>
                  </w:placeholder>
                  <w:showingPlcHdr/>
                  <w:text/>
                </w:sdtPr>
                <w:sdtContent>
                  <w:p w14:paraId="5BF6492F" w14:textId="65CD841E" w:rsidR="00194907" w:rsidRPr="00CD4257" w:rsidRDefault="00CD4257" w:rsidP="00CD4257">
                    <w:pPr>
                      <w:spacing w:line="259" w:lineRule="auto"/>
                      <w:rPr>
                        <w:rFonts w:ascii="Arial" w:hAnsi="Arial" w:cs="Arial"/>
                      </w:rPr>
                    </w:pPr>
                    <w:r w:rsidRPr="00645769">
                      <w:rPr>
                        <w:rStyle w:val="Platzhaltertext"/>
                        <w:vanish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E23552" w14:paraId="4D3A4B6B" w14:textId="77777777" w:rsidTr="00E23552">
        <w:tc>
          <w:tcPr>
            <w:tcW w:w="4531" w:type="dxa"/>
          </w:tcPr>
          <w:p w14:paraId="5612D3D7" w14:textId="77777777" w:rsidR="00E23552" w:rsidRDefault="00E23552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752158024"/>
              <w:placeholder>
                <w:docPart w:val="D0B004A146AD42CA8A03FB12D472BB51"/>
              </w:placeholder>
              <w:showingPlcHdr/>
              <w:text/>
            </w:sdtPr>
            <w:sdtContent>
              <w:p w14:paraId="67F87FF9" w14:textId="2F827706" w:rsidR="00E23552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4A563F75" w14:textId="77777777" w:rsidR="00E23552" w:rsidRDefault="00E23552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787117973"/>
              <w:placeholder>
                <w:docPart w:val="40F632BC84B1486EB3E3F995B5F2D4E4"/>
              </w:placeholder>
              <w:showingPlcHdr/>
              <w:text/>
            </w:sdtPr>
            <w:sdtContent>
              <w:p w14:paraId="43527409" w14:textId="7567A7ED" w:rsidR="00E23552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E23552" w14:paraId="05F1EF85" w14:textId="77777777" w:rsidTr="00E23552">
        <w:tc>
          <w:tcPr>
            <w:tcW w:w="4531" w:type="dxa"/>
          </w:tcPr>
          <w:p w14:paraId="0AB0FE60" w14:textId="77777777" w:rsidR="00E23552" w:rsidRDefault="00E23552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523142802"/>
              <w:placeholder>
                <w:docPart w:val="B59A012257544D8FAD0CC099155EFD58"/>
              </w:placeholder>
              <w:showingPlcHdr/>
              <w:text/>
            </w:sdtPr>
            <w:sdtContent>
              <w:p w14:paraId="506C3305" w14:textId="22EEB0BF" w:rsidR="00E23552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53E1F7B1" w14:textId="77777777" w:rsidR="00E23552" w:rsidRDefault="00E23552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Staatsangehörigkeit: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78713115"/>
              <w:placeholder>
                <w:docPart w:val="81692DDC48CC4EEA9093CBECB4DE5F80"/>
              </w:placeholder>
              <w:showingPlcHdr/>
              <w:text/>
            </w:sdtPr>
            <w:sdtContent>
              <w:p w14:paraId="61EE16EA" w14:textId="39FF5D17" w:rsidR="00E23552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E23552" w14:paraId="050D45BE" w14:textId="77777777" w:rsidTr="00FD5940">
        <w:tc>
          <w:tcPr>
            <w:tcW w:w="9062" w:type="dxa"/>
            <w:gridSpan w:val="2"/>
          </w:tcPr>
          <w:p w14:paraId="77A882C2" w14:textId="77777777" w:rsidR="00E23552" w:rsidRDefault="00E23552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 (Straße, Hausnummer, PLZ, Wohnort):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26067801"/>
              <w:placeholder>
                <w:docPart w:val="A4991B6ED8274D91A034F4F0994A162E"/>
              </w:placeholder>
              <w:showingPlcHdr/>
              <w:text/>
            </w:sdtPr>
            <w:sdtContent>
              <w:p w14:paraId="475438A1" w14:textId="53E2128E" w:rsidR="00E23552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E23552" w14:paraId="4B064CD1" w14:textId="77777777" w:rsidTr="000C2A87">
        <w:tc>
          <w:tcPr>
            <w:tcW w:w="9062" w:type="dxa"/>
            <w:gridSpan w:val="2"/>
          </w:tcPr>
          <w:p w14:paraId="0D4FE84C" w14:textId="77777777" w:rsidR="00E23552" w:rsidRDefault="00E23552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Gegenwärtiger Aufenthalt (falls vom Wohnort abweichend):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980353269"/>
              <w:placeholder>
                <w:docPart w:val="ECDBACA4971B4999B2A5810B6C81A319"/>
              </w:placeholder>
              <w:showingPlcHdr/>
              <w:text/>
            </w:sdtPr>
            <w:sdtContent>
              <w:p w14:paraId="65C17DDC" w14:textId="5D59AA2B" w:rsidR="00E23552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194907" w14:paraId="7D51E10D" w14:textId="77777777" w:rsidTr="00EC1C77">
        <w:tc>
          <w:tcPr>
            <w:tcW w:w="9062" w:type="dxa"/>
            <w:gridSpan w:val="2"/>
          </w:tcPr>
          <w:p w14:paraId="7598ADD6" w14:textId="692F799F" w:rsidR="00194907" w:rsidRDefault="00194907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Telefonnummer: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5420399"/>
                <w:placeholder>
                  <w:docPart w:val="2C2C87EF0AE74B01B219B3C281CD7351"/>
                </w:placeholder>
                <w:showingPlcHdr/>
                <w:text/>
              </w:sdtPr>
              <w:sdtContent>
                <w:r w:rsidR="00CD4257"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E23552" w14:paraId="3D6C7476" w14:textId="77777777" w:rsidTr="00A76901">
        <w:tc>
          <w:tcPr>
            <w:tcW w:w="9062" w:type="dxa"/>
            <w:gridSpan w:val="2"/>
          </w:tcPr>
          <w:p w14:paraId="27D4B5BA" w14:textId="77777777" w:rsidR="00E23552" w:rsidRDefault="00E23552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Kontaktdaten des Antragstellers sind gegenüber dem Antragsgegner vertraulich zu behandeln: </w:t>
            </w:r>
          </w:p>
          <w:p w14:paraId="6D1AEFBF" w14:textId="2DB9358E" w:rsidR="00E23552" w:rsidRDefault="00000000" w:rsidP="00E2355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301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5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23552">
              <w:rPr>
                <w:rFonts w:ascii="Arial" w:hAnsi="Arial" w:cs="Arial"/>
                <w:sz w:val="24"/>
                <w:szCs w:val="24"/>
              </w:rPr>
              <w:t xml:space="preserve"> Ja </w:t>
            </w:r>
            <w:r w:rsidR="00E23552">
              <w:rPr>
                <w:rFonts w:ascii="Arial" w:hAnsi="Arial" w:cs="Arial"/>
                <w:sz w:val="24"/>
                <w:szCs w:val="24"/>
              </w:rPr>
              <w:tab/>
            </w:r>
            <w:r w:rsidR="00E23552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61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55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23552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5B72A8" w14:paraId="392F852E" w14:textId="77777777" w:rsidTr="00C36A53">
        <w:tc>
          <w:tcPr>
            <w:tcW w:w="9062" w:type="dxa"/>
            <w:gridSpan w:val="2"/>
          </w:tcPr>
          <w:p w14:paraId="096FAEF5" w14:textId="1C979C83" w:rsidR="005B72A8" w:rsidRDefault="005B72A8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Übermittlung des Antrags an die zuständige Polizeibehörde wird widersprochen:</w:t>
            </w:r>
          </w:p>
          <w:p w14:paraId="73FFD8DD" w14:textId="11A0DC26" w:rsidR="005B72A8" w:rsidRDefault="00000000" w:rsidP="00E2355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869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2A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B72A8">
              <w:rPr>
                <w:rFonts w:ascii="Arial" w:hAnsi="Arial" w:cs="Arial"/>
                <w:sz w:val="24"/>
                <w:szCs w:val="24"/>
              </w:rPr>
              <w:t xml:space="preserve"> Ja </w:t>
            </w:r>
            <w:r w:rsidR="005B72A8">
              <w:rPr>
                <w:rFonts w:ascii="Arial" w:hAnsi="Arial" w:cs="Arial"/>
                <w:sz w:val="24"/>
                <w:szCs w:val="24"/>
              </w:rPr>
              <w:tab/>
            </w:r>
            <w:r w:rsidR="005B72A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617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2A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B72A8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</w:tbl>
    <w:p w14:paraId="03A3BF23" w14:textId="77777777" w:rsidR="00E23552" w:rsidRDefault="00E23552" w:rsidP="00E23552">
      <w:pPr>
        <w:spacing w:after="0"/>
        <w:rPr>
          <w:rFonts w:ascii="Arial" w:hAnsi="Arial" w:cs="Arial"/>
          <w:sz w:val="24"/>
          <w:szCs w:val="24"/>
        </w:rPr>
      </w:pPr>
    </w:p>
    <w:p w14:paraId="6B9C5BE2" w14:textId="77777777" w:rsidR="005B72A8" w:rsidRDefault="005B72A8" w:rsidP="00E23552">
      <w:pPr>
        <w:spacing w:after="0"/>
        <w:rPr>
          <w:rFonts w:ascii="Arial" w:hAnsi="Arial" w:cs="Arial"/>
          <w:sz w:val="24"/>
          <w:szCs w:val="24"/>
        </w:rPr>
      </w:pPr>
    </w:p>
    <w:p w14:paraId="47091C6D" w14:textId="7FCAA4EC" w:rsidR="00194907" w:rsidRPr="00194907" w:rsidRDefault="00194907" w:rsidP="00E2355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4907">
        <w:rPr>
          <w:rFonts w:ascii="Arial" w:hAnsi="Arial" w:cs="Arial"/>
          <w:b/>
          <w:bCs/>
          <w:sz w:val="24"/>
          <w:szCs w:val="24"/>
        </w:rPr>
        <w:t xml:space="preserve">Minderjährige im Haushalt des Antragstellers lebende Kinder: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4907" w14:paraId="10A219F4" w14:textId="77777777" w:rsidTr="00194907">
        <w:tc>
          <w:tcPr>
            <w:tcW w:w="2265" w:type="dxa"/>
          </w:tcPr>
          <w:p w14:paraId="02AFCA13" w14:textId="4EF3CF7B" w:rsidR="00194907" w:rsidRDefault="00194907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2265" w:type="dxa"/>
          </w:tcPr>
          <w:p w14:paraId="2CE7EB9C" w14:textId="5C585417" w:rsidR="00194907" w:rsidRDefault="00194907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tc>
          <w:tcPr>
            <w:tcW w:w="2266" w:type="dxa"/>
          </w:tcPr>
          <w:p w14:paraId="58468131" w14:textId="5B4E7CD1" w:rsidR="00194907" w:rsidRDefault="00194907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Wohnort</w:t>
            </w:r>
          </w:p>
        </w:tc>
        <w:tc>
          <w:tcPr>
            <w:tcW w:w="2266" w:type="dxa"/>
          </w:tcPr>
          <w:p w14:paraId="23D72B3A" w14:textId="155FD48E" w:rsidR="00194907" w:rsidRDefault="00194907" w:rsidP="00E2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Beziehung zum Antragsgegner</w:t>
            </w:r>
          </w:p>
        </w:tc>
      </w:tr>
      <w:tr w:rsidR="00194907" w14:paraId="428C32A4" w14:textId="77777777" w:rsidTr="00194907"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90026194"/>
              <w:placeholder>
                <w:docPart w:val="EE5036D45F284D0BACB92D49B0B73FAF"/>
              </w:placeholder>
              <w:showingPlcHdr/>
              <w:text/>
            </w:sdtPr>
            <w:sdtContent>
              <w:p w14:paraId="35CA5CDD" w14:textId="4A423671" w:rsidR="00194907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22737046"/>
              <w:placeholder>
                <w:docPart w:val="BCBB2C39AB5142859E000487CEB1A6E6"/>
              </w:placeholder>
              <w:showingPlcHdr/>
              <w:text/>
            </w:sdtPr>
            <w:sdtContent>
              <w:p w14:paraId="2F595F1B" w14:textId="602D7083" w:rsidR="00194907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11380940"/>
              <w:placeholder>
                <w:docPart w:val="F7656AB76658410E91EADF98D72E8658"/>
              </w:placeholder>
              <w:showingPlcHdr/>
              <w:text/>
            </w:sdtPr>
            <w:sdtContent>
              <w:p w14:paraId="12A259F7" w14:textId="255F9D97" w:rsidR="00194907" w:rsidRDefault="00CD4257" w:rsidP="00E2355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p w14:paraId="4B8A9EF7" w14:textId="752A11DE" w:rsidR="00194907" w:rsidRDefault="00000000" w:rsidP="00E2355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692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Elternteil</w:t>
            </w:r>
          </w:p>
          <w:p w14:paraId="79621352" w14:textId="11B41CEA" w:rsidR="00194907" w:rsidRDefault="00000000" w:rsidP="00E2355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5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kein Elternteil</w:t>
            </w:r>
          </w:p>
        </w:tc>
      </w:tr>
      <w:tr w:rsidR="00194907" w14:paraId="39E8F046" w14:textId="77777777" w:rsidTr="00194907"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65955535"/>
              <w:placeholder>
                <w:docPart w:val="9810BE80343E489B8AAAAE46C144BF69"/>
              </w:placeholder>
              <w:showingPlcHdr/>
              <w:text/>
            </w:sdtPr>
            <w:sdtContent>
              <w:p w14:paraId="075C038F" w14:textId="6EDCBD86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26234074"/>
              <w:placeholder>
                <w:docPart w:val="4E7FA7805A7C47458621DE9FBEF22995"/>
              </w:placeholder>
              <w:showingPlcHdr/>
              <w:text/>
            </w:sdtPr>
            <w:sdtContent>
              <w:p w14:paraId="70012D8F" w14:textId="2072CAD9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98278105"/>
              <w:placeholder>
                <w:docPart w:val="AB9D6D1241554B0AACE55E5C6DC208E7"/>
              </w:placeholder>
              <w:showingPlcHdr/>
              <w:text/>
            </w:sdtPr>
            <w:sdtContent>
              <w:p w14:paraId="783DB205" w14:textId="585A6F75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p w14:paraId="2FCC4D7A" w14:textId="77777777" w:rsidR="00194907" w:rsidRDefault="00000000" w:rsidP="001949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55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Elternteil</w:t>
            </w:r>
          </w:p>
          <w:p w14:paraId="71E35962" w14:textId="4BC4FEC3" w:rsidR="00194907" w:rsidRDefault="00000000" w:rsidP="001949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99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kein Elternteil</w:t>
            </w:r>
          </w:p>
        </w:tc>
      </w:tr>
      <w:tr w:rsidR="00194907" w14:paraId="27A6D306" w14:textId="77777777" w:rsidTr="00194907"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29535528"/>
              <w:placeholder>
                <w:docPart w:val="4DE073B3E1684D6F9387577AED5478D2"/>
              </w:placeholder>
              <w:showingPlcHdr/>
              <w:text/>
            </w:sdtPr>
            <w:sdtContent>
              <w:p w14:paraId="3C58C85B" w14:textId="61583673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8268133"/>
              <w:placeholder>
                <w:docPart w:val="2CC381FF89694029B1CE25A34BD9873F"/>
              </w:placeholder>
              <w:showingPlcHdr/>
              <w:text/>
            </w:sdtPr>
            <w:sdtContent>
              <w:p w14:paraId="350B12C4" w14:textId="102DB292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59921887"/>
              <w:placeholder>
                <w:docPart w:val="C99B152F765A4C49882853B43C9A3DB6"/>
              </w:placeholder>
              <w:showingPlcHdr/>
              <w:text/>
            </w:sdtPr>
            <w:sdtContent>
              <w:p w14:paraId="04DBBC87" w14:textId="442847E2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p w14:paraId="3299E051" w14:textId="77777777" w:rsidR="00194907" w:rsidRDefault="00000000" w:rsidP="001949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539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Elternteil</w:t>
            </w:r>
          </w:p>
          <w:p w14:paraId="7CDC39EA" w14:textId="543F46C9" w:rsidR="00194907" w:rsidRDefault="00000000" w:rsidP="00194907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82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kein Elternteil</w:t>
            </w:r>
          </w:p>
        </w:tc>
      </w:tr>
      <w:tr w:rsidR="00194907" w14:paraId="46535D6D" w14:textId="77777777" w:rsidTr="00194907"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336120432"/>
              <w:placeholder>
                <w:docPart w:val="8349058BEBE0419893BF2897EE02689B"/>
              </w:placeholder>
              <w:showingPlcHdr/>
              <w:text/>
            </w:sdtPr>
            <w:sdtContent>
              <w:p w14:paraId="48865E70" w14:textId="5ABEB5FB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02157214"/>
              <w:placeholder>
                <w:docPart w:val="DE6F1BE0C6754438A386648F8D1B426F"/>
              </w:placeholder>
              <w:showingPlcHdr/>
              <w:text/>
            </w:sdtPr>
            <w:sdtContent>
              <w:p w14:paraId="65E1C83A" w14:textId="3E51949A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13207747"/>
              <w:placeholder>
                <w:docPart w:val="13EFB14107324945A80A9D80F769E91A"/>
              </w:placeholder>
              <w:showingPlcHdr/>
              <w:text/>
            </w:sdtPr>
            <w:sdtContent>
              <w:p w14:paraId="21CB353C" w14:textId="1E6C5DA7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p w14:paraId="1177363C" w14:textId="77777777" w:rsidR="00194907" w:rsidRDefault="00000000" w:rsidP="001949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68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Elternteil</w:t>
            </w:r>
          </w:p>
          <w:p w14:paraId="0BC60250" w14:textId="256865FA" w:rsidR="00194907" w:rsidRDefault="00000000" w:rsidP="00194907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715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kein Elternteil</w:t>
            </w:r>
          </w:p>
        </w:tc>
      </w:tr>
      <w:tr w:rsidR="00194907" w14:paraId="13B4CC4D" w14:textId="77777777" w:rsidTr="00194907"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65774353"/>
              <w:placeholder>
                <w:docPart w:val="BFEA9237F80341428154D9F10CA44B1F"/>
              </w:placeholder>
              <w:showingPlcHdr/>
              <w:text/>
            </w:sdtPr>
            <w:sdtContent>
              <w:p w14:paraId="72AF4838" w14:textId="3E4787EE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27699159"/>
              <w:placeholder>
                <w:docPart w:val="F4615E2D480C44C999487171899D499D"/>
              </w:placeholder>
              <w:showingPlcHdr/>
              <w:text/>
            </w:sdtPr>
            <w:sdtContent>
              <w:p w14:paraId="497283B4" w14:textId="59369CC9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24460162"/>
              <w:placeholder>
                <w:docPart w:val="0DD6B9D2617C48AB81FD08D9CF0D3857"/>
              </w:placeholder>
              <w:showingPlcHdr/>
              <w:text/>
            </w:sdtPr>
            <w:sdtContent>
              <w:p w14:paraId="493377DE" w14:textId="1F29B75E" w:rsidR="00194907" w:rsidRDefault="00CD4257" w:rsidP="001949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2266" w:type="dxa"/>
          </w:tcPr>
          <w:p w14:paraId="63DBA557" w14:textId="77777777" w:rsidR="00194907" w:rsidRDefault="00000000" w:rsidP="001949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9162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Elternteil</w:t>
            </w:r>
          </w:p>
          <w:p w14:paraId="568A5391" w14:textId="7C62EF0A" w:rsidR="00194907" w:rsidRDefault="00000000" w:rsidP="00194907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0828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kein Elternteil</w:t>
            </w:r>
          </w:p>
        </w:tc>
      </w:tr>
    </w:tbl>
    <w:p w14:paraId="74EDAAE2" w14:textId="77777777" w:rsidR="00194907" w:rsidRDefault="00194907" w:rsidP="00E23552">
      <w:pPr>
        <w:spacing w:after="0"/>
        <w:rPr>
          <w:rFonts w:ascii="Arial" w:hAnsi="Arial" w:cs="Arial"/>
          <w:sz w:val="24"/>
          <w:szCs w:val="24"/>
        </w:rPr>
      </w:pPr>
    </w:p>
    <w:p w14:paraId="2F7BB2BB" w14:textId="77777777" w:rsidR="00194907" w:rsidRDefault="00194907" w:rsidP="00E23552">
      <w:pPr>
        <w:spacing w:after="0"/>
        <w:rPr>
          <w:rFonts w:ascii="Arial" w:hAnsi="Arial" w:cs="Arial"/>
          <w:sz w:val="24"/>
          <w:szCs w:val="24"/>
        </w:rPr>
      </w:pPr>
    </w:p>
    <w:p w14:paraId="42A1FD63" w14:textId="77777777" w:rsidR="00194907" w:rsidRDefault="00194907" w:rsidP="00194907">
      <w:pPr>
        <w:spacing w:after="0"/>
        <w:rPr>
          <w:rFonts w:ascii="Arial" w:hAnsi="Arial" w:cs="Arial"/>
          <w:sz w:val="24"/>
          <w:szCs w:val="24"/>
        </w:rPr>
      </w:pPr>
    </w:p>
    <w:p w14:paraId="5B829129" w14:textId="7072272B" w:rsidR="00194907" w:rsidRPr="00194907" w:rsidRDefault="00194907" w:rsidP="0019490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4907">
        <w:rPr>
          <w:rFonts w:ascii="Arial" w:hAnsi="Arial" w:cs="Arial"/>
          <w:b/>
          <w:bCs/>
          <w:sz w:val="24"/>
          <w:szCs w:val="24"/>
        </w:rPr>
        <w:t>Antragsgegner:</w:t>
      </w:r>
    </w:p>
    <w:p w14:paraId="3B07B5B3" w14:textId="77777777" w:rsidR="00194907" w:rsidRDefault="00194907" w:rsidP="001949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(Alle Felder sind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4907" w14:paraId="4EC00B55" w14:textId="77777777" w:rsidTr="00334105">
        <w:tc>
          <w:tcPr>
            <w:tcW w:w="9062" w:type="dxa"/>
            <w:gridSpan w:val="2"/>
          </w:tcPr>
          <w:p w14:paraId="0124565D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Anrede: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190812"/>
              <w:placeholder>
                <w:docPart w:val="BA5A7BF1AF9948A2B22B29D96544067C"/>
              </w:placeholder>
              <w:showingPlcHdr/>
              <w:text/>
            </w:sdtPr>
            <w:sdtContent>
              <w:p w14:paraId="0E18213E" w14:textId="090274CD" w:rsidR="00194907" w:rsidRDefault="00CD4257" w:rsidP="007F6E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194907" w14:paraId="02804D9D" w14:textId="77777777" w:rsidTr="007F6E98">
        <w:tc>
          <w:tcPr>
            <w:tcW w:w="4531" w:type="dxa"/>
          </w:tcPr>
          <w:p w14:paraId="387FA47B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757339106"/>
              <w:placeholder>
                <w:docPart w:val="024B7AF99EA74CCA8B0BE84B58C1A80F"/>
              </w:placeholder>
              <w:showingPlcHdr/>
              <w:text/>
            </w:sdtPr>
            <w:sdtContent>
              <w:p w14:paraId="13D5CC0B" w14:textId="297BAF57" w:rsidR="00194907" w:rsidRDefault="00CD4257" w:rsidP="007F6E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0C016ECF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458292012"/>
              <w:placeholder>
                <w:docPart w:val="1A8535DE5009400FBB281530BCAEFF8B"/>
              </w:placeholder>
              <w:showingPlcHdr/>
              <w:text/>
            </w:sdtPr>
            <w:sdtContent>
              <w:p w14:paraId="2E04A024" w14:textId="01BBA58A" w:rsidR="00194907" w:rsidRDefault="00CD4257" w:rsidP="007F6E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194907" w14:paraId="0CCD05B0" w14:textId="77777777" w:rsidTr="007F6E98">
        <w:tc>
          <w:tcPr>
            <w:tcW w:w="4531" w:type="dxa"/>
          </w:tcPr>
          <w:p w14:paraId="0F2E2CEC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51170189"/>
              <w:placeholder>
                <w:docPart w:val="4574AACC419442F78C76B5F8D6201575"/>
              </w:placeholder>
              <w:showingPlcHdr/>
              <w:text/>
            </w:sdtPr>
            <w:sdtContent>
              <w:p w14:paraId="797E05A4" w14:textId="4B66E3B8" w:rsidR="00194907" w:rsidRDefault="00CD4257" w:rsidP="007F6E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72AB665A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Staatsangehörigkeit: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267885207"/>
              <w:placeholder>
                <w:docPart w:val="F66056EEB0A5424C90F1DF729B2D576A"/>
              </w:placeholder>
              <w:showingPlcHdr/>
              <w:text/>
            </w:sdtPr>
            <w:sdtContent>
              <w:p w14:paraId="34827B9D" w14:textId="453AF451" w:rsidR="00194907" w:rsidRDefault="00CD4257" w:rsidP="007F6E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194907" w14:paraId="1FAAEF67" w14:textId="77777777" w:rsidTr="007F6E98">
        <w:tc>
          <w:tcPr>
            <w:tcW w:w="9062" w:type="dxa"/>
            <w:gridSpan w:val="2"/>
          </w:tcPr>
          <w:p w14:paraId="305FE7A3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 (Straße, Hausnummer, PLZ, Wohnort):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974490518"/>
              <w:placeholder>
                <w:docPart w:val="86050C235252463BA486115755D6500D"/>
              </w:placeholder>
              <w:showingPlcHdr/>
              <w:text/>
            </w:sdtPr>
            <w:sdtContent>
              <w:p w14:paraId="6A46229E" w14:textId="68BD13B1" w:rsidR="00194907" w:rsidRDefault="00CD4257" w:rsidP="007F6E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194907" w14:paraId="65198043" w14:textId="77777777" w:rsidTr="007F6E98">
        <w:tc>
          <w:tcPr>
            <w:tcW w:w="9062" w:type="dxa"/>
            <w:gridSpan w:val="2"/>
          </w:tcPr>
          <w:p w14:paraId="7BAEFA63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Gegenwärtiger Aufenthalt (falls vom Wohnort abweichend):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99936491"/>
              <w:placeholder>
                <w:docPart w:val="E16770A767FB4E87A0189D6A66AC1050"/>
              </w:placeholder>
              <w:showingPlcHdr/>
              <w:text/>
            </w:sdtPr>
            <w:sdtContent>
              <w:p w14:paraId="02C89C1C" w14:textId="62A4D646" w:rsidR="00194907" w:rsidRDefault="00CD4257" w:rsidP="007F6E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194907" w14:paraId="23928D19" w14:textId="77777777" w:rsidTr="002D0B23">
        <w:tc>
          <w:tcPr>
            <w:tcW w:w="9062" w:type="dxa"/>
            <w:gridSpan w:val="2"/>
          </w:tcPr>
          <w:p w14:paraId="10799695" w14:textId="2A5A3B62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Telefonnummer: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896966"/>
                <w:placeholder>
                  <w:docPart w:val="11D732DC3EA24501B609BFB135E12ACA"/>
                </w:placeholder>
                <w:showingPlcHdr/>
                <w:text/>
              </w:sdtPr>
              <w:sdtContent>
                <w:r w:rsidR="00CD4257"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194907" w14:paraId="6C47FFB0" w14:textId="77777777" w:rsidTr="00D63E1A">
        <w:tc>
          <w:tcPr>
            <w:tcW w:w="9062" w:type="dxa"/>
            <w:gridSpan w:val="2"/>
          </w:tcPr>
          <w:p w14:paraId="2A5C54FE" w14:textId="77777777" w:rsidR="00194907" w:rsidRDefault="00194907" w:rsidP="007F6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Zwischen den Beteiligten ist bereits eine Kindschaftssache anhängig:</w:t>
            </w:r>
          </w:p>
          <w:p w14:paraId="0F49D028" w14:textId="1494C51A" w:rsidR="00194907" w:rsidRDefault="00000000" w:rsidP="007F6E9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978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Ja, beim Amtsgericht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8956531"/>
                <w:placeholder>
                  <w:docPart w:val="051B141F11A4430A921254699F0D2095"/>
                </w:placeholder>
                <w:showingPlcHdr/>
                <w:text/>
              </w:sdtPr>
              <w:sdtContent>
                <w:r w:rsidR="00CD4257"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, Aktenzeichen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6785"/>
                <w:placeholder>
                  <w:docPart w:val="A905A5703C72418B8E91FD25B03AD631"/>
                </w:placeholder>
                <w:showingPlcHdr/>
                <w:text/>
              </w:sdtPr>
              <w:sdtContent>
                <w:r w:rsidR="00CD4257" w:rsidRPr="00645769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F9D3005" w14:textId="53842344" w:rsidR="00194907" w:rsidRDefault="00000000" w:rsidP="007F6E9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166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9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4907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</w:tbl>
    <w:p w14:paraId="426A36A2" w14:textId="77777777" w:rsidR="005B72A8" w:rsidRDefault="005B72A8" w:rsidP="00E23552">
      <w:pPr>
        <w:spacing w:after="0"/>
        <w:rPr>
          <w:rFonts w:ascii="Arial" w:hAnsi="Arial" w:cs="Arial"/>
          <w:sz w:val="24"/>
          <w:szCs w:val="24"/>
        </w:rPr>
      </w:pPr>
    </w:p>
    <w:p w14:paraId="33EBF795" w14:textId="77777777" w:rsidR="00346127" w:rsidRDefault="00346127" w:rsidP="00E23552">
      <w:pPr>
        <w:spacing w:after="0"/>
        <w:rPr>
          <w:rFonts w:ascii="Arial" w:hAnsi="Arial" w:cs="Arial"/>
          <w:sz w:val="24"/>
          <w:szCs w:val="24"/>
        </w:rPr>
      </w:pPr>
    </w:p>
    <w:p w14:paraId="6C438F9F" w14:textId="77777777" w:rsidR="00F662BE" w:rsidRDefault="00F662B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F648500" w14:textId="14ADD7FC" w:rsidR="00346127" w:rsidRPr="00346127" w:rsidRDefault="00346127" w:rsidP="003D7A7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46127">
        <w:rPr>
          <w:rFonts w:ascii="Arial" w:hAnsi="Arial" w:cs="Arial"/>
          <w:b/>
          <w:bCs/>
          <w:sz w:val="32"/>
          <w:szCs w:val="32"/>
        </w:rPr>
        <w:lastRenderedPageBreak/>
        <w:t>Maßnahmen</w:t>
      </w:r>
    </w:p>
    <w:p w14:paraId="0D0768D4" w14:textId="77777777" w:rsidR="00346127" w:rsidRDefault="00346127" w:rsidP="00E23552">
      <w:pPr>
        <w:spacing w:after="0"/>
        <w:rPr>
          <w:rFonts w:ascii="Arial" w:hAnsi="Arial" w:cs="Arial"/>
          <w:sz w:val="24"/>
          <w:szCs w:val="24"/>
        </w:rPr>
      </w:pPr>
    </w:p>
    <w:p w14:paraId="063EB132" w14:textId="09ACF68C" w:rsidR="00346127" w:rsidRPr="00C123DA" w:rsidRDefault="00346127" w:rsidP="00E2355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123DA">
        <w:rPr>
          <w:rFonts w:ascii="Arial" w:hAnsi="Arial" w:cs="Arial"/>
          <w:b/>
          <w:bCs/>
          <w:sz w:val="28"/>
          <w:szCs w:val="28"/>
        </w:rPr>
        <w:t>A. § 1 Gewaltschutzgesetz (GewSchG)</w:t>
      </w:r>
    </w:p>
    <w:p w14:paraId="49B7BADF" w14:textId="77777777" w:rsidR="00346127" w:rsidRDefault="00346127" w:rsidP="00E23552">
      <w:pPr>
        <w:spacing w:after="0"/>
        <w:rPr>
          <w:rFonts w:ascii="Arial" w:hAnsi="Arial" w:cs="Arial"/>
          <w:sz w:val="24"/>
          <w:szCs w:val="24"/>
        </w:rPr>
      </w:pPr>
    </w:p>
    <w:p w14:paraId="262589AB" w14:textId="31CC16F8" w:rsidR="00346127" w:rsidRDefault="00346127" w:rsidP="00E2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Antragsgegner hat es zu unterlassen: </w:t>
      </w:r>
    </w:p>
    <w:p w14:paraId="58B3C1D8" w14:textId="77777777" w:rsidR="007D694A" w:rsidRDefault="007D694A" w:rsidP="00E23552">
      <w:pPr>
        <w:spacing w:after="0"/>
        <w:rPr>
          <w:rFonts w:ascii="Arial" w:hAnsi="Arial" w:cs="Arial"/>
          <w:sz w:val="24"/>
          <w:szCs w:val="24"/>
        </w:rPr>
      </w:pPr>
    </w:p>
    <w:p w14:paraId="0A8F6836" w14:textId="64D9AC6B" w:rsidR="007D694A" w:rsidRDefault="00000000" w:rsidP="00E23552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5977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D694A">
        <w:rPr>
          <w:rFonts w:ascii="Arial" w:hAnsi="Arial" w:cs="Arial"/>
          <w:sz w:val="24"/>
          <w:szCs w:val="24"/>
        </w:rPr>
        <w:t xml:space="preserve"> die Wohnung in (Straße, Hausnummer, PLZ, Ort) </w:t>
      </w:r>
      <w:sdt>
        <w:sdtPr>
          <w:rPr>
            <w:rFonts w:ascii="Arial" w:hAnsi="Arial" w:cs="Arial"/>
            <w:sz w:val="24"/>
            <w:szCs w:val="24"/>
          </w:rPr>
          <w:id w:val="-401985828"/>
          <w:placeholder>
            <w:docPart w:val="DefaultPlaceholder_-1854013440"/>
          </w:placeholder>
          <w:showingPlcHdr/>
        </w:sdtPr>
        <w:sdtContent>
          <w:r w:rsidR="007D694A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7D694A">
        <w:rPr>
          <w:rFonts w:ascii="Arial" w:hAnsi="Arial" w:cs="Arial"/>
          <w:sz w:val="24"/>
          <w:szCs w:val="24"/>
        </w:rPr>
        <w:t xml:space="preserve"> zu betreten. </w:t>
      </w:r>
    </w:p>
    <w:p w14:paraId="7982CAD5" w14:textId="567EA69F" w:rsidR="007D694A" w:rsidRDefault="00000000" w:rsidP="00E23552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3220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D694A">
        <w:rPr>
          <w:rFonts w:ascii="Arial" w:hAnsi="Arial" w:cs="Arial"/>
          <w:sz w:val="24"/>
          <w:szCs w:val="24"/>
        </w:rPr>
        <w:t xml:space="preserve"> sich im Umkreis von </w:t>
      </w:r>
      <w:sdt>
        <w:sdtPr>
          <w:rPr>
            <w:rFonts w:ascii="Arial" w:hAnsi="Arial" w:cs="Arial"/>
            <w:sz w:val="24"/>
            <w:szCs w:val="24"/>
          </w:rPr>
          <w:id w:val="168915288"/>
          <w:placeholder>
            <w:docPart w:val="DefaultPlaceholder_-1854013440"/>
          </w:placeholder>
          <w:showingPlcHdr/>
        </w:sdtPr>
        <w:sdtContent>
          <w:r w:rsidR="007D694A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7D694A">
        <w:rPr>
          <w:rFonts w:ascii="Arial" w:hAnsi="Arial" w:cs="Arial"/>
          <w:sz w:val="24"/>
          <w:szCs w:val="24"/>
        </w:rPr>
        <w:t xml:space="preserve"> Metern der Wohnung in (Straße, Hausnummer, PLZ, Ort) </w:t>
      </w:r>
      <w:sdt>
        <w:sdtPr>
          <w:rPr>
            <w:rFonts w:ascii="Arial" w:hAnsi="Arial" w:cs="Arial"/>
            <w:sz w:val="24"/>
            <w:szCs w:val="24"/>
          </w:rPr>
          <w:id w:val="986897058"/>
          <w:placeholder>
            <w:docPart w:val="DefaultPlaceholder_-1854013440"/>
          </w:placeholder>
          <w:showingPlcHdr/>
        </w:sdtPr>
        <w:sdtContent>
          <w:r w:rsidR="007D694A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7D694A">
        <w:rPr>
          <w:rFonts w:ascii="Arial" w:hAnsi="Arial" w:cs="Arial"/>
          <w:sz w:val="24"/>
          <w:szCs w:val="24"/>
        </w:rPr>
        <w:t xml:space="preserve"> aufzuhalten.</w:t>
      </w:r>
    </w:p>
    <w:p w14:paraId="7B61F7B4" w14:textId="77777777" w:rsidR="007D694A" w:rsidRDefault="007D694A" w:rsidP="00E23552">
      <w:pPr>
        <w:spacing w:after="0"/>
        <w:rPr>
          <w:rFonts w:ascii="Arial" w:hAnsi="Arial" w:cs="Arial"/>
          <w:sz w:val="24"/>
          <w:szCs w:val="24"/>
        </w:rPr>
      </w:pPr>
    </w:p>
    <w:p w14:paraId="61137D5A" w14:textId="33A778A8" w:rsidR="007D694A" w:rsidRDefault="00000000" w:rsidP="00E23552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110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D694A">
        <w:rPr>
          <w:rFonts w:ascii="Arial" w:hAnsi="Arial" w:cs="Arial"/>
          <w:sz w:val="24"/>
          <w:szCs w:val="24"/>
        </w:rPr>
        <w:t xml:space="preserve"> sich folgenden Orten zu nähern: </w:t>
      </w:r>
    </w:p>
    <w:p w14:paraId="5656A9ED" w14:textId="34DB2D18" w:rsidR="007D694A" w:rsidRDefault="007D694A" w:rsidP="00E2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362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Arbeitsplatz des Antragstellers in </w:t>
      </w:r>
      <w:sdt>
        <w:sdtPr>
          <w:rPr>
            <w:rFonts w:ascii="Arial" w:hAnsi="Arial" w:cs="Arial"/>
            <w:sz w:val="24"/>
            <w:szCs w:val="24"/>
          </w:rPr>
          <w:id w:val="-47689241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45DA7542" w14:textId="41D755BD" w:rsidR="007D694A" w:rsidRDefault="007D694A" w:rsidP="00E2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22572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Wohnung der Eltern in</w:t>
      </w:r>
      <w:r w:rsidR="00CA7D4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26775486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51B8A2EE" w14:textId="435CFCBE" w:rsidR="007D694A" w:rsidRDefault="007D694A" w:rsidP="00E2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6898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Arbeitsplatz der Eltern in </w:t>
      </w:r>
      <w:sdt>
        <w:sdtPr>
          <w:rPr>
            <w:rFonts w:ascii="Arial" w:hAnsi="Arial" w:cs="Arial"/>
            <w:sz w:val="24"/>
            <w:szCs w:val="24"/>
          </w:rPr>
          <w:id w:val="-1540043996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3A967F42" w14:textId="1BD58DD7" w:rsidR="007D694A" w:rsidRDefault="00000000" w:rsidP="007D694A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439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D694A">
        <w:rPr>
          <w:rFonts w:ascii="Arial" w:hAnsi="Arial" w:cs="Arial"/>
          <w:sz w:val="24"/>
          <w:szCs w:val="24"/>
        </w:rPr>
        <w:t xml:space="preserve"> Wohnung der Verwandten in </w:t>
      </w:r>
      <w:sdt>
        <w:sdtPr>
          <w:rPr>
            <w:rFonts w:ascii="Arial" w:hAnsi="Arial" w:cs="Arial"/>
            <w:sz w:val="24"/>
            <w:szCs w:val="24"/>
          </w:rPr>
          <w:id w:val="1282845431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3A9CE816" w14:textId="224BB568" w:rsidR="007D694A" w:rsidRPr="002444B1" w:rsidRDefault="007D694A" w:rsidP="007D694A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1481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Arbeitsplatz der Verwandten in </w:t>
      </w:r>
      <w:sdt>
        <w:sdtPr>
          <w:rPr>
            <w:rFonts w:ascii="Arial" w:hAnsi="Arial" w:cs="Arial"/>
            <w:sz w:val="24"/>
            <w:szCs w:val="24"/>
          </w:rPr>
          <w:id w:val="1390535794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57409BA3" w14:textId="5967AB4E" w:rsidR="007D694A" w:rsidRDefault="007D694A" w:rsidP="007D694A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2624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06935271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6BB2EBC3" w14:textId="77777777" w:rsidR="00CA7D4C" w:rsidRDefault="00CA7D4C" w:rsidP="007D694A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383C821C" w14:textId="77777777" w:rsidR="00CA7D4C" w:rsidRPr="002444B1" w:rsidRDefault="00CA7D4C" w:rsidP="007D694A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122D9E31" w14:textId="429601DA" w:rsidR="007D694A" w:rsidRDefault="00000000" w:rsidP="00F662BE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4685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2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>
        <w:rPr>
          <w:rFonts w:ascii="Arial" w:hAnsi="Arial" w:cs="Arial"/>
          <w:sz w:val="24"/>
          <w:szCs w:val="24"/>
        </w:rPr>
        <w:t xml:space="preserve"> </w:t>
      </w:r>
      <w:r w:rsidR="00CA7D4C" w:rsidRPr="00CA7D4C">
        <w:rPr>
          <w:rFonts w:ascii="Arial" w:hAnsi="Arial" w:cs="Arial"/>
          <w:sz w:val="24"/>
          <w:szCs w:val="24"/>
        </w:rPr>
        <w:t>ein Zusammentreffen mit dem Antragsteller herbeizuf</w:t>
      </w:r>
      <w:r w:rsidR="00CA7D4C" w:rsidRPr="00CA7D4C">
        <w:rPr>
          <w:rFonts w:ascii="Arial" w:hAnsi="Arial" w:cs="Arial" w:hint="cs"/>
          <w:sz w:val="24"/>
          <w:szCs w:val="24"/>
        </w:rPr>
        <w:t>ü</w:t>
      </w:r>
      <w:r w:rsidR="00CA7D4C" w:rsidRPr="00CA7D4C">
        <w:rPr>
          <w:rFonts w:ascii="Arial" w:hAnsi="Arial" w:cs="Arial"/>
          <w:sz w:val="24"/>
          <w:szCs w:val="24"/>
        </w:rPr>
        <w:t>hren. Sollte es zu einem zuf</w:t>
      </w:r>
      <w:r w:rsidR="00CA7D4C" w:rsidRPr="00CA7D4C">
        <w:rPr>
          <w:rFonts w:ascii="Arial" w:hAnsi="Arial" w:cs="Arial" w:hint="cs"/>
          <w:sz w:val="24"/>
          <w:szCs w:val="24"/>
        </w:rPr>
        <w:t>ä</w:t>
      </w:r>
      <w:r w:rsidR="00CA7D4C" w:rsidRPr="00CA7D4C">
        <w:rPr>
          <w:rFonts w:ascii="Arial" w:hAnsi="Arial" w:cs="Arial"/>
          <w:sz w:val="24"/>
          <w:szCs w:val="24"/>
        </w:rPr>
        <w:t>lligen Zusammentreffen kommen, hat sich der Antragsgegner unverz</w:t>
      </w:r>
      <w:r w:rsidR="00CA7D4C" w:rsidRPr="00CA7D4C">
        <w:rPr>
          <w:rFonts w:ascii="Arial" w:hAnsi="Arial" w:cs="Arial" w:hint="cs"/>
          <w:sz w:val="24"/>
          <w:szCs w:val="24"/>
        </w:rPr>
        <w:t>ü</w:t>
      </w:r>
      <w:r w:rsidR="00CA7D4C" w:rsidRPr="00CA7D4C">
        <w:rPr>
          <w:rFonts w:ascii="Arial" w:hAnsi="Arial" w:cs="Arial"/>
          <w:sz w:val="24"/>
          <w:szCs w:val="24"/>
        </w:rPr>
        <w:t xml:space="preserve">glich zu entfernen, einen Mindestabstand zum Antragsteller von </w:t>
      </w:r>
      <w:r w:rsidR="00F662BE">
        <w:rPr>
          <w:rFonts w:ascii="Arial" w:hAnsi="Arial" w:cs="Arial"/>
          <w:sz w:val="24"/>
          <w:szCs w:val="24"/>
        </w:rPr>
        <w:t>100</w:t>
      </w:r>
      <w:r w:rsidR="00CA7D4C" w:rsidRPr="00CA7D4C">
        <w:rPr>
          <w:rFonts w:ascii="Arial" w:hAnsi="Arial" w:cs="Arial"/>
          <w:sz w:val="24"/>
          <w:szCs w:val="24"/>
        </w:rPr>
        <w:t xml:space="preserve"> Metern herzustellen und einzuhalten.</w:t>
      </w:r>
    </w:p>
    <w:p w14:paraId="4D17B04C" w14:textId="77777777" w:rsidR="00CA7D4C" w:rsidRDefault="00CA7D4C" w:rsidP="007D694A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173028EB" w14:textId="7D0E53ED" w:rsidR="00CA7D4C" w:rsidRPr="00CA7D4C" w:rsidRDefault="00000000" w:rsidP="00F662BE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119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Mit dem Antragsteller Kontakt aufzunehmen </w:t>
      </w:r>
      <w:r w:rsidR="00CA7D4C" w:rsidRPr="00CA7D4C">
        <w:rPr>
          <w:rFonts w:ascii="Arial" w:hAnsi="Arial" w:cs="Arial" w:hint="cs"/>
          <w:sz w:val="24"/>
          <w:szCs w:val="24"/>
        </w:rPr>
        <w:t>ü</w:t>
      </w:r>
      <w:r w:rsidR="00CA7D4C" w:rsidRPr="00CA7D4C">
        <w:rPr>
          <w:rFonts w:ascii="Arial" w:hAnsi="Arial" w:cs="Arial"/>
          <w:sz w:val="24"/>
          <w:szCs w:val="24"/>
        </w:rPr>
        <w:t>ber:</w:t>
      </w:r>
    </w:p>
    <w:p w14:paraId="2D9E77A5" w14:textId="26768568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0481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>
        <w:rPr>
          <w:rFonts w:ascii="Arial" w:hAnsi="Arial" w:cs="Arial"/>
          <w:sz w:val="24"/>
          <w:szCs w:val="24"/>
        </w:rPr>
        <w:t xml:space="preserve"> </w:t>
      </w:r>
      <w:r w:rsidR="00CA7D4C" w:rsidRPr="00CA7D4C">
        <w:rPr>
          <w:rFonts w:ascii="Arial" w:hAnsi="Arial" w:cs="Arial"/>
          <w:sz w:val="24"/>
          <w:szCs w:val="24"/>
        </w:rPr>
        <w:t>Anrufen</w:t>
      </w:r>
    </w:p>
    <w:p w14:paraId="3360B83A" w14:textId="5A926D39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575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Ansprechen</w:t>
      </w:r>
    </w:p>
    <w:p w14:paraId="20886742" w14:textId="7A22FED4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1051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SMS</w:t>
      </w:r>
    </w:p>
    <w:p w14:paraId="2BEE0ED1" w14:textId="68D2B29E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2691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E-Mail </w:t>
      </w:r>
    </w:p>
    <w:p w14:paraId="66BB3879" w14:textId="2504E117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358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Soziale Netzwerke (WhatsApp, Instagram, Facebook, ...) </w:t>
      </w:r>
    </w:p>
    <w:p w14:paraId="37725DEA" w14:textId="479F279E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4072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012683097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   </w:t>
      </w:r>
    </w:p>
    <w:p w14:paraId="39899953" w14:textId="77777777" w:rsidR="00CA7D4C" w:rsidRPr="00CA7D4C" w:rsidRDefault="00CA7D4C" w:rsidP="00CA7D4C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6ECBCB48" w14:textId="205D6364" w:rsidR="00CA7D4C" w:rsidRPr="00CA7D4C" w:rsidRDefault="00000000" w:rsidP="00F662BE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9390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Den Antragsteller auf andere Art und Weise beeintr</w:t>
      </w:r>
      <w:r w:rsidR="00CA7D4C" w:rsidRPr="00CA7D4C">
        <w:rPr>
          <w:rFonts w:ascii="Arial" w:hAnsi="Arial" w:cs="Arial" w:hint="cs"/>
          <w:sz w:val="24"/>
          <w:szCs w:val="24"/>
        </w:rPr>
        <w:t>ä</w:t>
      </w:r>
      <w:r w:rsidR="00CA7D4C" w:rsidRPr="00CA7D4C">
        <w:rPr>
          <w:rFonts w:ascii="Arial" w:hAnsi="Arial" w:cs="Arial"/>
          <w:sz w:val="24"/>
          <w:szCs w:val="24"/>
        </w:rPr>
        <w:t>chtigen:</w:t>
      </w:r>
    </w:p>
    <w:p w14:paraId="1B4289F6" w14:textId="3E4FBB5F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7465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</w:t>
      </w:r>
      <w:r w:rsidR="00B331B4">
        <w:rPr>
          <w:rFonts w:ascii="Arial" w:hAnsi="Arial" w:cs="Arial"/>
          <w:sz w:val="24"/>
          <w:szCs w:val="24"/>
        </w:rPr>
        <w:t>b</w:t>
      </w:r>
      <w:r w:rsidR="00CA7D4C" w:rsidRPr="00CA7D4C">
        <w:rPr>
          <w:rFonts w:ascii="Arial" w:hAnsi="Arial" w:cs="Arial"/>
          <w:sz w:val="24"/>
          <w:szCs w:val="24"/>
        </w:rPr>
        <w:t>edrohen</w:t>
      </w:r>
    </w:p>
    <w:p w14:paraId="62B35F22" w14:textId="4565BBD2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1822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</w:t>
      </w:r>
      <w:r w:rsidR="00B331B4">
        <w:rPr>
          <w:rFonts w:ascii="Arial" w:hAnsi="Arial" w:cs="Arial"/>
          <w:sz w:val="24"/>
          <w:szCs w:val="24"/>
        </w:rPr>
        <w:t>v</w:t>
      </w:r>
      <w:r w:rsidR="00CA7D4C" w:rsidRPr="00CA7D4C">
        <w:rPr>
          <w:rFonts w:ascii="Arial" w:hAnsi="Arial" w:cs="Arial"/>
          <w:sz w:val="24"/>
          <w:szCs w:val="24"/>
        </w:rPr>
        <w:t>erletzen</w:t>
      </w:r>
    </w:p>
    <w:p w14:paraId="1655811B" w14:textId="2918B9C0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1817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</w:t>
      </w:r>
      <w:r w:rsidR="00B331B4">
        <w:rPr>
          <w:rFonts w:ascii="Arial" w:hAnsi="Arial" w:cs="Arial"/>
          <w:sz w:val="24"/>
          <w:szCs w:val="24"/>
        </w:rPr>
        <w:t>m</w:t>
      </w:r>
      <w:r w:rsidR="00CA7D4C" w:rsidRPr="00CA7D4C">
        <w:rPr>
          <w:rFonts w:ascii="Arial" w:hAnsi="Arial" w:cs="Arial"/>
          <w:sz w:val="24"/>
          <w:szCs w:val="24"/>
        </w:rPr>
        <w:t>isshandeln</w:t>
      </w:r>
    </w:p>
    <w:p w14:paraId="6946B5E8" w14:textId="31DD81E9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990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</w:t>
      </w:r>
      <w:r w:rsidR="00B331B4">
        <w:rPr>
          <w:rFonts w:ascii="Arial" w:hAnsi="Arial" w:cs="Arial"/>
          <w:sz w:val="24"/>
          <w:szCs w:val="24"/>
        </w:rPr>
        <w:t>d</w:t>
      </w:r>
      <w:r w:rsidR="00CA7D4C" w:rsidRPr="00CA7D4C">
        <w:rPr>
          <w:rFonts w:ascii="Arial" w:hAnsi="Arial" w:cs="Arial"/>
          <w:sz w:val="24"/>
          <w:szCs w:val="24"/>
        </w:rPr>
        <w:t>em</w:t>
      </w:r>
      <w:r w:rsidR="00CA7D4C" w:rsidRPr="00CA7D4C">
        <w:rPr>
          <w:rFonts w:ascii="Arial" w:hAnsi="Arial" w:cs="Arial" w:hint="cs"/>
          <w:sz w:val="24"/>
          <w:szCs w:val="24"/>
        </w:rPr>
        <w:t>ü</w:t>
      </w:r>
      <w:r w:rsidR="00CA7D4C" w:rsidRPr="00CA7D4C">
        <w:rPr>
          <w:rFonts w:ascii="Arial" w:hAnsi="Arial" w:cs="Arial"/>
          <w:sz w:val="24"/>
          <w:szCs w:val="24"/>
        </w:rPr>
        <w:t>tigen</w:t>
      </w:r>
    </w:p>
    <w:p w14:paraId="58BD81F6" w14:textId="7D82C8B4" w:rsidR="00CA7D4C" w:rsidRP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0957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</w:t>
      </w:r>
      <w:r w:rsidR="00B331B4">
        <w:rPr>
          <w:rFonts w:ascii="Arial" w:hAnsi="Arial" w:cs="Arial"/>
          <w:sz w:val="24"/>
          <w:szCs w:val="24"/>
        </w:rPr>
        <w:t>e</w:t>
      </w:r>
      <w:r w:rsidR="00CA7D4C" w:rsidRPr="00CA7D4C">
        <w:rPr>
          <w:rFonts w:ascii="Arial" w:hAnsi="Arial" w:cs="Arial"/>
          <w:sz w:val="24"/>
          <w:szCs w:val="24"/>
        </w:rPr>
        <w:t xml:space="preserve">insperren </w:t>
      </w:r>
    </w:p>
    <w:p w14:paraId="63970303" w14:textId="118E9E38" w:rsidR="00CA7D4C" w:rsidRDefault="00000000" w:rsidP="00F662BE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0908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91717346"/>
          <w:placeholder>
            <w:docPart w:val="DefaultPlaceholder_-1854013440"/>
          </w:placeholder>
          <w:showingPlcHdr/>
        </w:sdtPr>
        <w:sdtContent>
          <w:r w:rsidR="00CA7D4C" w:rsidRPr="004004AF">
            <w:rPr>
              <w:rStyle w:val="Platzhaltertext"/>
            </w:rPr>
            <w:t>Klicken oder tippen Sie hier, um Text einzugeben.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     </w:t>
      </w:r>
    </w:p>
    <w:p w14:paraId="36991168" w14:textId="77777777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58BBBCD1" w14:textId="77777777" w:rsidR="00C123DA" w:rsidRDefault="00C123DA" w:rsidP="00CA7D4C">
      <w:pPr>
        <w:spacing w:after="0"/>
        <w:rPr>
          <w:rFonts w:ascii="Arial" w:hAnsi="Arial" w:cs="Arial"/>
          <w:sz w:val="24"/>
          <w:szCs w:val="24"/>
        </w:rPr>
      </w:pPr>
    </w:p>
    <w:p w14:paraId="44719B84" w14:textId="77777777" w:rsidR="00F662BE" w:rsidRDefault="00F662BE" w:rsidP="00CA7D4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03CC588" w14:textId="77777777" w:rsidR="00F662BE" w:rsidRDefault="00F662BE" w:rsidP="00CA7D4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B2CF741" w14:textId="5567F55D" w:rsidR="00CA7D4C" w:rsidRPr="00C123DA" w:rsidRDefault="00CA7D4C" w:rsidP="00CA7D4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123DA">
        <w:rPr>
          <w:rFonts w:ascii="Arial" w:hAnsi="Arial" w:cs="Arial"/>
          <w:b/>
          <w:bCs/>
          <w:sz w:val="28"/>
          <w:szCs w:val="28"/>
        </w:rPr>
        <w:t>B. § 2 Gewaltschutzgesetz (GewSchG)</w:t>
      </w:r>
    </w:p>
    <w:p w14:paraId="4DFA9CF7" w14:textId="77777777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40937AF4" w14:textId="0672B698" w:rsidR="00CA7D4C" w:rsidRPr="00CA7D4C" w:rsidRDefault="00000000" w:rsidP="00CA7D4C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574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>
        <w:rPr>
          <w:rFonts w:ascii="Arial" w:hAnsi="Arial" w:cs="Arial"/>
          <w:sz w:val="24"/>
          <w:szCs w:val="24"/>
        </w:rPr>
        <w:t xml:space="preserve"> </w:t>
      </w:r>
      <w:r w:rsidR="00CA7D4C" w:rsidRPr="00CA7D4C">
        <w:rPr>
          <w:rFonts w:ascii="Arial" w:hAnsi="Arial" w:cs="Arial"/>
          <w:sz w:val="24"/>
          <w:szCs w:val="24"/>
        </w:rPr>
        <w:t>Der Antragsgegner hat</w:t>
      </w:r>
    </w:p>
    <w:p w14:paraId="74E0AB3E" w14:textId="79D3A3EE" w:rsidR="00CA7D4C" w:rsidRPr="00CA7D4C" w:rsidRDefault="00000000" w:rsidP="00CA7D4C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263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>
        <w:rPr>
          <w:rFonts w:ascii="Arial" w:hAnsi="Arial" w:cs="Arial"/>
          <w:sz w:val="24"/>
          <w:szCs w:val="24"/>
        </w:rPr>
        <w:t xml:space="preserve"> </w:t>
      </w:r>
      <w:r w:rsidR="00CA7D4C" w:rsidRPr="00CA7D4C">
        <w:rPr>
          <w:rFonts w:ascii="Arial" w:hAnsi="Arial" w:cs="Arial"/>
          <w:sz w:val="24"/>
          <w:szCs w:val="24"/>
        </w:rPr>
        <w:t>die gemeinsam genutzte Wohnung in (Stra</w:t>
      </w:r>
      <w:r w:rsidR="00CA7D4C" w:rsidRPr="00CA7D4C">
        <w:rPr>
          <w:rFonts w:ascii="Arial" w:hAnsi="Arial" w:cs="Arial" w:hint="cs"/>
          <w:sz w:val="24"/>
          <w:szCs w:val="24"/>
        </w:rPr>
        <w:t>ß</w:t>
      </w:r>
      <w:r w:rsidR="00CA7D4C" w:rsidRPr="00CA7D4C">
        <w:rPr>
          <w:rFonts w:ascii="Arial" w:hAnsi="Arial" w:cs="Arial"/>
          <w:sz w:val="24"/>
          <w:szCs w:val="24"/>
        </w:rPr>
        <w:t xml:space="preserve">e, Hausnummer, PLZ, Ort) </w:t>
      </w:r>
      <w:sdt>
        <w:sdtPr>
          <w:rPr>
            <w:rFonts w:ascii="Arial" w:hAnsi="Arial" w:cs="Arial"/>
            <w:sz w:val="24"/>
            <w:szCs w:val="24"/>
          </w:rPr>
          <w:id w:val="-1054698434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dem Antragsteller sofort zur alleinigen Benutzung zu </w:t>
      </w:r>
      <w:r w:rsidR="00CA7D4C" w:rsidRPr="00CA7D4C">
        <w:rPr>
          <w:rFonts w:ascii="Arial" w:hAnsi="Arial" w:cs="Arial" w:hint="cs"/>
          <w:sz w:val="24"/>
          <w:szCs w:val="24"/>
        </w:rPr>
        <w:t>ü</w:t>
      </w:r>
      <w:r w:rsidR="00CA7D4C" w:rsidRPr="00CA7D4C">
        <w:rPr>
          <w:rFonts w:ascii="Arial" w:hAnsi="Arial" w:cs="Arial"/>
          <w:sz w:val="24"/>
          <w:szCs w:val="24"/>
        </w:rPr>
        <w:t>berlassen</w:t>
      </w:r>
      <w:r w:rsidR="00F662BE">
        <w:rPr>
          <w:rFonts w:ascii="Arial" w:hAnsi="Arial" w:cs="Arial"/>
          <w:sz w:val="24"/>
          <w:szCs w:val="24"/>
        </w:rPr>
        <w:t>.</w:t>
      </w:r>
    </w:p>
    <w:p w14:paraId="6A166A19" w14:textId="4744E2F0" w:rsidR="00CA7D4C" w:rsidRPr="00CA7D4C" w:rsidRDefault="00000000" w:rsidP="00CA7D4C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8306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die Wohnung sofort zu verlassen</w:t>
      </w:r>
      <w:r w:rsidR="00F662BE">
        <w:rPr>
          <w:rFonts w:ascii="Arial" w:hAnsi="Arial" w:cs="Arial"/>
          <w:sz w:val="24"/>
          <w:szCs w:val="24"/>
        </w:rPr>
        <w:t>.</w:t>
      </w:r>
    </w:p>
    <w:p w14:paraId="78F13598" w14:textId="38C2E63B" w:rsidR="00CA7D4C" w:rsidRPr="00CA7D4C" w:rsidRDefault="00000000" w:rsidP="00CA7D4C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1381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dem Antragsteller s</w:t>
      </w:r>
      <w:r w:rsidR="00CA7D4C" w:rsidRPr="00CA7D4C">
        <w:rPr>
          <w:rFonts w:ascii="Arial" w:hAnsi="Arial" w:cs="Arial" w:hint="cs"/>
          <w:sz w:val="24"/>
          <w:szCs w:val="24"/>
        </w:rPr>
        <w:t>ä</w:t>
      </w:r>
      <w:r w:rsidR="00CA7D4C" w:rsidRPr="00CA7D4C">
        <w:rPr>
          <w:rFonts w:ascii="Arial" w:hAnsi="Arial" w:cs="Arial"/>
          <w:sz w:val="24"/>
          <w:szCs w:val="24"/>
        </w:rPr>
        <w:t>mtliche zur Wohnung geh</w:t>
      </w:r>
      <w:r w:rsidR="00CA7D4C" w:rsidRPr="00CA7D4C">
        <w:rPr>
          <w:rFonts w:ascii="Arial" w:hAnsi="Arial" w:cs="Arial" w:hint="cs"/>
          <w:sz w:val="24"/>
          <w:szCs w:val="24"/>
        </w:rPr>
        <w:t>ö</w:t>
      </w:r>
      <w:r w:rsidR="00CA7D4C" w:rsidRPr="00CA7D4C">
        <w:rPr>
          <w:rFonts w:ascii="Arial" w:hAnsi="Arial" w:cs="Arial"/>
          <w:sz w:val="24"/>
          <w:szCs w:val="24"/>
        </w:rPr>
        <w:t>renden Schl</w:t>
      </w:r>
      <w:r w:rsidR="00CA7D4C" w:rsidRPr="00CA7D4C">
        <w:rPr>
          <w:rFonts w:ascii="Arial" w:hAnsi="Arial" w:cs="Arial" w:hint="cs"/>
          <w:sz w:val="24"/>
          <w:szCs w:val="24"/>
        </w:rPr>
        <w:t>ü</w:t>
      </w:r>
      <w:r w:rsidR="00CA7D4C" w:rsidRPr="00CA7D4C">
        <w:rPr>
          <w:rFonts w:ascii="Arial" w:hAnsi="Arial" w:cs="Arial"/>
          <w:sz w:val="24"/>
          <w:szCs w:val="24"/>
        </w:rPr>
        <w:t>ssel herauszugeben</w:t>
      </w:r>
      <w:r w:rsidR="00F662BE">
        <w:rPr>
          <w:rFonts w:ascii="Arial" w:hAnsi="Arial" w:cs="Arial"/>
          <w:sz w:val="24"/>
          <w:szCs w:val="24"/>
        </w:rPr>
        <w:t>.</w:t>
      </w:r>
    </w:p>
    <w:p w14:paraId="23BE65D7" w14:textId="77777777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58A1F35D" w14:textId="5EF415C2" w:rsidR="00CA7D4C" w:rsidRDefault="00000000" w:rsidP="00CA7D4C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4324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Als Termin zur Abholung der pers</w:t>
      </w:r>
      <w:r w:rsidR="00CA7D4C" w:rsidRPr="00CA7D4C">
        <w:rPr>
          <w:rFonts w:ascii="Arial" w:hAnsi="Arial" w:cs="Arial" w:hint="cs"/>
          <w:sz w:val="24"/>
          <w:szCs w:val="24"/>
        </w:rPr>
        <w:t>ö</w:t>
      </w:r>
      <w:r w:rsidR="00CA7D4C" w:rsidRPr="00CA7D4C">
        <w:rPr>
          <w:rFonts w:ascii="Arial" w:hAnsi="Arial" w:cs="Arial"/>
          <w:sz w:val="24"/>
          <w:szCs w:val="24"/>
        </w:rPr>
        <w:t>nlichen Gebrauchsgegenst</w:t>
      </w:r>
      <w:r w:rsidR="00CA7D4C" w:rsidRPr="00CA7D4C">
        <w:rPr>
          <w:rFonts w:ascii="Arial" w:hAnsi="Arial" w:cs="Arial" w:hint="cs"/>
          <w:sz w:val="24"/>
          <w:szCs w:val="24"/>
        </w:rPr>
        <w:t>ä</w:t>
      </w:r>
      <w:r w:rsidR="00CA7D4C" w:rsidRPr="00CA7D4C">
        <w:rPr>
          <w:rFonts w:ascii="Arial" w:hAnsi="Arial" w:cs="Arial"/>
          <w:sz w:val="24"/>
          <w:szCs w:val="24"/>
        </w:rPr>
        <w:t xml:space="preserve">nde wird vorgeschlagen (Datum): </w:t>
      </w:r>
      <w:sdt>
        <w:sdtPr>
          <w:rPr>
            <w:rFonts w:ascii="Arial" w:hAnsi="Arial" w:cs="Arial"/>
            <w:sz w:val="24"/>
            <w:szCs w:val="24"/>
          </w:rPr>
          <w:id w:val="-703095917"/>
          <w:placeholder>
            <w:docPart w:val="DefaultPlaceholder_-1854013440"/>
          </w:placeholder>
          <w:showingPlcHdr/>
        </w:sdtPr>
        <w:sdtContent>
          <w:r w:rsidR="00CA7D4C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    </w:t>
      </w:r>
    </w:p>
    <w:p w14:paraId="58022D65" w14:textId="37745A41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CA7D4C">
        <w:rPr>
          <w:rFonts w:ascii="Arial" w:hAnsi="Arial" w:cs="Arial"/>
          <w:sz w:val="24"/>
          <w:szCs w:val="24"/>
        </w:rPr>
        <w:t>Haushaltsgegenst</w:t>
      </w:r>
      <w:r w:rsidRPr="00CA7D4C">
        <w:rPr>
          <w:rFonts w:ascii="Arial" w:hAnsi="Arial" w:cs="Arial" w:hint="cs"/>
          <w:sz w:val="24"/>
          <w:szCs w:val="24"/>
        </w:rPr>
        <w:t>ä</w:t>
      </w:r>
      <w:r w:rsidRPr="00CA7D4C">
        <w:rPr>
          <w:rFonts w:ascii="Arial" w:hAnsi="Arial" w:cs="Arial"/>
          <w:sz w:val="24"/>
          <w:szCs w:val="24"/>
        </w:rPr>
        <w:t>nde d</w:t>
      </w:r>
      <w:r w:rsidRPr="00CA7D4C">
        <w:rPr>
          <w:rFonts w:ascii="Arial" w:hAnsi="Arial" w:cs="Arial" w:hint="cs"/>
          <w:sz w:val="24"/>
          <w:szCs w:val="24"/>
        </w:rPr>
        <w:t>ü</w:t>
      </w:r>
      <w:r w:rsidRPr="00CA7D4C">
        <w:rPr>
          <w:rFonts w:ascii="Arial" w:hAnsi="Arial" w:cs="Arial"/>
          <w:sz w:val="24"/>
          <w:szCs w:val="24"/>
        </w:rPr>
        <w:t>rfen nur in vorheriger Zustimmung des Antragstellers entfernt werden)</w:t>
      </w:r>
    </w:p>
    <w:p w14:paraId="617310DE" w14:textId="77777777" w:rsidR="00CA7D4C" w:rsidRP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66946A22" w14:textId="2807457E" w:rsidR="00CA7D4C" w:rsidRPr="00CA7D4C" w:rsidRDefault="00000000" w:rsidP="00CA7D4C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9987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D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7D4C" w:rsidRPr="00CA7D4C">
        <w:rPr>
          <w:rFonts w:ascii="Arial" w:hAnsi="Arial" w:cs="Arial"/>
          <w:sz w:val="24"/>
          <w:szCs w:val="24"/>
        </w:rPr>
        <w:t xml:space="preserve"> Dem Antragsgegner ist es untersagt das Mietverh</w:t>
      </w:r>
      <w:r w:rsidR="00CA7D4C" w:rsidRPr="00CA7D4C">
        <w:rPr>
          <w:rFonts w:ascii="Arial" w:hAnsi="Arial" w:cs="Arial" w:hint="cs"/>
          <w:sz w:val="24"/>
          <w:szCs w:val="24"/>
        </w:rPr>
        <w:t>ä</w:t>
      </w:r>
      <w:r w:rsidR="00CA7D4C" w:rsidRPr="00CA7D4C">
        <w:rPr>
          <w:rFonts w:ascii="Arial" w:hAnsi="Arial" w:cs="Arial"/>
          <w:sz w:val="24"/>
          <w:szCs w:val="24"/>
        </w:rPr>
        <w:t>ltnis zu k</w:t>
      </w:r>
      <w:r w:rsidR="00CA7D4C" w:rsidRPr="00CA7D4C">
        <w:rPr>
          <w:rFonts w:ascii="Arial" w:hAnsi="Arial" w:cs="Arial" w:hint="cs"/>
          <w:sz w:val="24"/>
          <w:szCs w:val="24"/>
        </w:rPr>
        <w:t>ü</w:t>
      </w:r>
      <w:r w:rsidR="00CA7D4C" w:rsidRPr="00CA7D4C">
        <w:rPr>
          <w:rFonts w:ascii="Arial" w:hAnsi="Arial" w:cs="Arial"/>
          <w:sz w:val="24"/>
          <w:szCs w:val="24"/>
        </w:rPr>
        <w:t>ndigen</w:t>
      </w:r>
      <w:r w:rsidR="00F662BE">
        <w:rPr>
          <w:rFonts w:ascii="Arial" w:hAnsi="Arial" w:cs="Arial"/>
          <w:sz w:val="24"/>
          <w:szCs w:val="24"/>
        </w:rPr>
        <w:t>.</w:t>
      </w:r>
    </w:p>
    <w:p w14:paraId="66B89083" w14:textId="77777777" w:rsidR="00CA7D4C" w:rsidRP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518CDC96" w14:textId="77777777" w:rsidR="00CA7D4C" w:rsidRP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07BEE38A" w14:textId="4D411E69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  <w:r w:rsidRPr="00CA7D4C">
        <w:rPr>
          <w:rFonts w:ascii="Arial" w:hAnsi="Arial" w:cs="Arial"/>
          <w:sz w:val="24"/>
          <w:szCs w:val="24"/>
        </w:rPr>
        <w:t>Dem Antragsgegner wird f</w:t>
      </w:r>
      <w:r w:rsidRPr="00CA7D4C">
        <w:rPr>
          <w:rFonts w:ascii="Arial" w:hAnsi="Arial" w:cs="Arial" w:hint="cs"/>
          <w:sz w:val="24"/>
          <w:szCs w:val="24"/>
        </w:rPr>
        <w:t>ü</w:t>
      </w:r>
      <w:r w:rsidRPr="00CA7D4C">
        <w:rPr>
          <w:rFonts w:ascii="Arial" w:hAnsi="Arial" w:cs="Arial"/>
          <w:sz w:val="24"/>
          <w:szCs w:val="24"/>
        </w:rPr>
        <w:t>r jeden Fall der Zuwiderhandlung gegen die vorstehend aufgef</w:t>
      </w:r>
      <w:r w:rsidRPr="00CA7D4C">
        <w:rPr>
          <w:rFonts w:ascii="Arial" w:hAnsi="Arial" w:cs="Arial" w:hint="cs"/>
          <w:sz w:val="24"/>
          <w:szCs w:val="24"/>
        </w:rPr>
        <w:t>ü</w:t>
      </w:r>
      <w:r w:rsidRPr="00CA7D4C">
        <w:rPr>
          <w:rFonts w:ascii="Arial" w:hAnsi="Arial" w:cs="Arial"/>
          <w:sz w:val="24"/>
          <w:szCs w:val="24"/>
        </w:rPr>
        <w:t>hrten Unterlassungsverpflichtungen die Festsetzung von Ordnungsgeld bis zur H</w:t>
      </w:r>
      <w:r w:rsidRPr="00CA7D4C">
        <w:rPr>
          <w:rFonts w:ascii="Arial" w:hAnsi="Arial" w:cs="Arial" w:hint="cs"/>
          <w:sz w:val="24"/>
          <w:szCs w:val="24"/>
        </w:rPr>
        <w:t>ö</w:t>
      </w:r>
      <w:r w:rsidRPr="00CA7D4C">
        <w:rPr>
          <w:rFonts w:ascii="Arial" w:hAnsi="Arial" w:cs="Arial"/>
          <w:sz w:val="24"/>
          <w:szCs w:val="24"/>
        </w:rPr>
        <w:t>he von 25</w:t>
      </w:r>
      <w:r w:rsidR="00F662BE" w:rsidRPr="00F662BE">
        <w:rPr>
          <w:rFonts w:ascii="Arial" w:hAnsi="Arial" w:cs="Arial"/>
          <w:sz w:val="24"/>
          <w:szCs w:val="24"/>
        </w:rPr>
        <w:t>0.000,00</w:t>
      </w:r>
      <w:r w:rsidRPr="00CA7D4C">
        <w:rPr>
          <w:rFonts w:ascii="Arial" w:hAnsi="Arial" w:cs="Arial"/>
          <w:sz w:val="24"/>
          <w:szCs w:val="24"/>
        </w:rPr>
        <w:t xml:space="preserve"> </w:t>
      </w:r>
      <w:r w:rsidRPr="00CA7D4C">
        <w:rPr>
          <w:rFonts w:ascii="Arial" w:hAnsi="Arial" w:cs="Arial" w:hint="cs"/>
          <w:sz w:val="24"/>
          <w:szCs w:val="24"/>
        </w:rPr>
        <w:t>€</w:t>
      </w:r>
      <w:r w:rsidRPr="00CA7D4C">
        <w:rPr>
          <w:rFonts w:ascii="Arial" w:hAnsi="Arial" w:cs="Arial"/>
          <w:sz w:val="24"/>
          <w:szCs w:val="24"/>
        </w:rPr>
        <w:t>, ersatzweise f</w:t>
      </w:r>
      <w:r w:rsidRPr="00CA7D4C">
        <w:rPr>
          <w:rFonts w:ascii="Arial" w:hAnsi="Arial" w:cs="Arial" w:hint="cs"/>
          <w:sz w:val="24"/>
          <w:szCs w:val="24"/>
        </w:rPr>
        <w:t>ü</w:t>
      </w:r>
      <w:r w:rsidRPr="00CA7D4C">
        <w:rPr>
          <w:rFonts w:ascii="Arial" w:hAnsi="Arial" w:cs="Arial"/>
          <w:sz w:val="24"/>
          <w:szCs w:val="24"/>
        </w:rPr>
        <w:t>r den Fall, dass dieses nicht beigetrieben werden kann, Ordnungshaft von bis zu 6 Monaten, angedroht.</w:t>
      </w:r>
    </w:p>
    <w:p w14:paraId="55CC1C6E" w14:textId="77777777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43567083" w14:textId="77777777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7E355530" w14:textId="77777777" w:rsidR="00F662BE" w:rsidRDefault="00F662B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20336712" w14:textId="556426E7" w:rsidR="00CA7D4C" w:rsidRPr="00CA7D4C" w:rsidRDefault="00CA7D4C" w:rsidP="00CA7D4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A7D4C">
        <w:rPr>
          <w:rFonts w:ascii="Arial" w:hAnsi="Arial" w:cs="Arial"/>
          <w:b/>
          <w:bCs/>
          <w:sz w:val="32"/>
          <w:szCs w:val="32"/>
        </w:rPr>
        <w:lastRenderedPageBreak/>
        <w:t>Antragsbegründung</w:t>
      </w:r>
    </w:p>
    <w:p w14:paraId="08D0C018" w14:textId="78C3BD9B" w:rsidR="00CA7D4C" w:rsidRDefault="00CA7D4C" w:rsidP="00CA7D4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(Achtung: zwingend erforderlich!)</w:t>
      </w:r>
    </w:p>
    <w:p w14:paraId="7E5A4703" w14:textId="77777777" w:rsidR="00CA7D4C" w:rsidRDefault="00CA7D4C" w:rsidP="00CA7D4C">
      <w:pPr>
        <w:spacing w:after="0"/>
        <w:rPr>
          <w:rFonts w:ascii="Arial" w:hAnsi="Arial" w:cs="Arial"/>
          <w:sz w:val="24"/>
          <w:szCs w:val="24"/>
        </w:rPr>
      </w:pPr>
    </w:p>
    <w:p w14:paraId="7BEC88FE" w14:textId="7BA63161" w:rsid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59003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A79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Zur Schilderung des aktuellen Vorfalls verweise ich auf die beigef</w:t>
      </w:r>
      <w:r w:rsidR="003D7A79" w:rsidRPr="003D7A79">
        <w:rPr>
          <w:rFonts w:ascii="Arial" w:hAnsi="Arial" w:cs="Arial" w:hint="cs"/>
          <w:sz w:val="24"/>
          <w:szCs w:val="24"/>
        </w:rPr>
        <w:t>ü</w:t>
      </w:r>
      <w:r w:rsidR="003D7A79" w:rsidRPr="003D7A79">
        <w:rPr>
          <w:rFonts w:ascii="Arial" w:hAnsi="Arial" w:cs="Arial"/>
          <w:sz w:val="24"/>
          <w:szCs w:val="24"/>
        </w:rPr>
        <w:t>gte Anlage</w:t>
      </w:r>
      <w:r w:rsidR="00B331B4">
        <w:rPr>
          <w:rFonts w:ascii="Arial" w:hAnsi="Arial" w:cs="Arial"/>
          <w:sz w:val="24"/>
          <w:szCs w:val="24"/>
        </w:rPr>
        <w:t>.</w:t>
      </w:r>
    </w:p>
    <w:p w14:paraId="0A91239F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</w:p>
    <w:p w14:paraId="07DFC52E" w14:textId="77777777" w:rsid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vanish/>
            <w:sz w:val="24"/>
            <w:szCs w:val="24"/>
          </w:rPr>
          <w:id w:val="928929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A79" w:rsidRPr="00312B7E">
            <w:rPr>
              <w:rFonts w:ascii="MS Gothic" w:eastAsia="MS Gothic" w:hAnsi="MS Gothic" w:cs="Segoe UI Symbol" w:hint="eastAsia"/>
              <w:vanish/>
              <w:sz w:val="24"/>
              <w:szCs w:val="24"/>
            </w:rPr>
            <w:t>☐</w:t>
          </w:r>
        </w:sdtContent>
      </w:sdt>
      <w:r w:rsidR="003D7A79" w:rsidRPr="00312B7E">
        <w:rPr>
          <w:rFonts w:ascii="Arial" w:hAnsi="Arial" w:cs="Arial"/>
          <w:vanish/>
          <w:sz w:val="24"/>
          <w:szCs w:val="24"/>
        </w:rPr>
        <w:t xml:space="preserve"> Ich habe am </w:t>
      </w:r>
      <w:sdt>
        <w:sdtPr>
          <w:rPr>
            <w:rFonts w:ascii="Arial" w:hAnsi="Arial" w:cs="Arial"/>
            <w:vanish/>
            <w:sz w:val="24"/>
            <w:szCs w:val="24"/>
          </w:rPr>
          <w:id w:val="1369577921"/>
          <w:placeholder>
            <w:docPart w:val="DefaultPlaceholder_-1854013440"/>
          </w:placeholder>
          <w:showingPlcHdr/>
        </w:sdtPr>
        <w:sdtContent>
          <w:r w:rsidR="003D7A79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3D7A79" w:rsidRPr="00312B7E">
        <w:rPr>
          <w:rFonts w:ascii="Arial" w:hAnsi="Arial" w:cs="Arial"/>
          <w:vanish/>
          <w:sz w:val="24"/>
          <w:szCs w:val="24"/>
        </w:rPr>
        <w:t xml:space="preserve"> </w:t>
      </w:r>
      <w:r w:rsidR="003D7A79" w:rsidRPr="003D7A79">
        <w:rPr>
          <w:rFonts w:ascii="Arial" w:hAnsi="Arial" w:cs="Arial"/>
          <w:sz w:val="24"/>
          <w:szCs w:val="24"/>
        </w:rPr>
        <w:t xml:space="preserve">Anzeige bei der Polizei wegen </w:t>
      </w:r>
      <w:sdt>
        <w:sdtPr>
          <w:rPr>
            <w:rFonts w:ascii="Arial" w:hAnsi="Arial" w:cs="Arial"/>
            <w:sz w:val="24"/>
            <w:szCs w:val="24"/>
          </w:rPr>
          <w:id w:val="1566830750"/>
          <w:placeholder>
            <w:docPart w:val="DefaultPlaceholder_-1854013440"/>
          </w:placeholder>
          <w:showingPlcHdr/>
        </w:sdtPr>
        <w:sdtContent>
          <w:r w:rsidR="003D7A79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3D7A79">
        <w:rPr>
          <w:rFonts w:ascii="Arial" w:hAnsi="Arial" w:cs="Arial"/>
          <w:sz w:val="24"/>
          <w:szCs w:val="24"/>
        </w:rPr>
        <w:t xml:space="preserve"> </w:t>
      </w:r>
      <w:r w:rsidR="003D7A79" w:rsidRPr="003D7A79">
        <w:rPr>
          <w:rFonts w:ascii="Arial" w:hAnsi="Arial" w:cs="Arial"/>
          <w:sz w:val="24"/>
          <w:szCs w:val="24"/>
        </w:rPr>
        <w:t xml:space="preserve">erstattet. </w:t>
      </w:r>
    </w:p>
    <w:p w14:paraId="61577C36" w14:textId="77777777" w:rsidR="00B331B4" w:rsidRDefault="00B331B4" w:rsidP="003D7A79">
      <w:pPr>
        <w:spacing w:after="0"/>
        <w:rPr>
          <w:rFonts w:ascii="Arial" w:hAnsi="Arial" w:cs="Arial"/>
          <w:sz w:val="24"/>
          <w:szCs w:val="24"/>
        </w:rPr>
      </w:pPr>
    </w:p>
    <w:p w14:paraId="7780C2C0" w14:textId="744E103B" w:rsid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Diese betrifft den aktuellen Vorfall</w:t>
      </w:r>
      <w:r>
        <w:rPr>
          <w:rFonts w:ascii="Arial" w:hAnsi="Arial" w:cs="Arial"/>
          <w:sz w:val="24"/>
          <w:szCs w:val="24"/>
        </w:rPr>
        <w:t>, d</w:t>
      </w:r>
      <w:r w:rsidRPr="003D7A79">
        <w:rPr>
          <w:rFonts w:ascii="Arial" w:hAnsi="Arial" w:cs="Arial"/>
          <w:sz w:val="24"/>
          <w:szCs w:val="24"/>
        </w:rPr>
        <w:t xml:space="preserve">ie Vorgangsnummer lautet: </w:t>
      </w:r>
      <w:sdt>
        <w:sdtPr>
          <w:rPr>
            <w:rFonts w:ascii="Arial" w:hAnsi="Arial" w:cs="Arial"/>
            <w:sz w:val="24"/>
            <w:szCs w:val="24"/>
          </w:rPr>
          <w:id w:val="-360283753"/>
          <w:placeholder>
            <w:docPart w:val="DefaultPlaceholder_-1854013440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1338889E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</w:p>
    <w:p w14:paraId="21BC2F65" w14:textId="6127B341" w:rsidR="003D7A79" w:rsidRP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97332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B1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Die Polizei hat ein Kontaktverbot gegen</w:t>
      </w:r>
      <w:r w:rsidR="003D7A79" w:rsidRPr="003D7A79">
        <w:rPr>
          <w:rFonts w:ascii="Arial" w:hAnsi="Arial" w:cs="Arial" w:hint="cs"/>
          <w:sz w:val="24"/>
          <w:szCs w:val="24"/>
        </w:rPr>
        <w:t>ü</w:t>
      </w:r>
      <w:r w:rsidR="003D7A79" w:rsidRPr="003D7A79">
        <w:rPr>
          <w:rFonts w:ascii="Arial" w:hAnsi="Arial" w:cs="Arial"/>
          <w:sz w:val="24"/>
          <w:szCs w:val="24"/>
        </w:rPr>
        <w:t xml:space="preserve">ber dem Antragsgegner wegen des aktuellen Vorfalls bis zum </w:t>
      </w:r>
      <w:sdt>
        <w:sdtPr>
          <w:rPr>
            <w:rFonts w:ascii="Arial" w:hAnsi="Arial" w:cs="Arial"/>
            <w:sz w:val="24"/>
            <w:szCs w:val="24"/>
          </w:rPr>
          <w:id w:val="1697736868"/>
          <w:placeholder>
            <w:docPart w:val="DefaultPlaceholder_-1854013440"/>
          </w:placeholder>
          <w:showingPlcHdr/>
        </w:sdtPr>
        <w:sdtContent>
          <w:r w:rsidR="003D7A79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     ausgesprochen.</w:t>
      </w:r>
    </w:p>
    <w:p w14:paraId="157A6AE7" w14:textId="77777777" w:rsidR="003D7A79" w:rsidRDefault="003D7A79" w:rsidP="003D7A79">
      <w:pPr>
        <w:spacing w:after="0"/>
        <w:rPr>
          <w:rFonts w:ascii="Segoe UI Symbol" w:hAnsi="Segoe UI Symbol" w:cs="Segoe UI Symbol"/>
          <w:sz w:val="24"/>
          <w:szCs w:val="24"/>
        </w:rPr>
      </w:pPr>
    </w:p>
    <w:p w14:paraId="4B73020B" w14:textId="6BD83449" w:rsid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653269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B1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Die Polizei/Ortspolizeibeh</w:t>
      </w:r>
      <w:r w:rsidR="003D7A79" w:rsidRPr="003D7A79">
        <w:rPr>
          <w:rFonts w:ascii="Arial" w:hAnsi="Arial" w:cs="Arial" w:hint="cs"/>
          <w:sz w:val="24"/>
          <w:szCs w:val="24"/>
        </w:rPr>
        <w:t>ö</w:t>
      </w:r>
      <w:r w:rsidR="003D7A79" w:rsidRPr="003D7A79">
        <w:rPr>
          <w:rFonts w:ascii="Arial" w:hAnsi="Arial" w:cs="Arial"/>
          <w:sz w:val="24"/>
          <w:szCs w:val="24"/>
        </w:rPr>
        <w:t>rde hat ein Kontaktverbot gegen</w:t>
      </w:r>
      <w:r w:rsidR="003D7A79" w:rsidRPr="003D7A79">
        <w:rPr>
          <w:rFonts w:ascii="Arial" w:hAnsi="Arial" w:cs="Arial" w:hint="cs"/>
          <w:sz w:val="24"/>
          <w:szCs w:val="24"/>
        </w:rPr>
        <w:t>ü</w:t>
      </w:r>
      <w:r w:rsidR="003D7A79" w:rsidRPr="003D7A79">
        <w:rPr>
          <w:rFonts w:ascii="Arial" w:hAnsi="Arial" w:cs="Arial"/>
          <w:sz w:val="24"/>
          <w:szCs w:val="24"/>
        </w:rPr>
        <w:t xml:space="preserve">ber dem Antragsgegner wegen des aktuellen Vorfalls bis zum </w:t>
      </w:r>
      <w:sdt>
        <w:sdtPr>
          <w:rPr>
            <w:rFonts w:ascii="Arial" w:hAnsi="Arial" w:cs="Arial"/>
            <w:sz w:val="24"/>
            <w:szCs w:val="24"/>
          </w:rPr>
          <w:id w:val="2092810660"/>
          <w:placeholder>
            <w:docPart w:val="DefaultPlaceholder_-1854013440"/>
          </w:placeholder>
          <w:showingPlcHdr/>
        </w:sdtPr>
        <w:sdtContent>
          <w:r w:rsidR="00481B1E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481B1E">
        <w:rPr>
          <w:rFonts w:ascii="Arial" w:hAnsi="Arial" w:cs="Arial"/>
          <w:sz w:val="24"/>
          <w:szCs w:val="24"/>
        </w:rPr>
        <w:t xml:space="preserve"> </w:t>
      </w:r>
      <w:r w:rsidR="00D94A9E">
        <w:rPr>
          <w:rFonts w:ascii="Arial" w:hAnsi="Arial" w:cs="Arial"/>
          <w:sz w:val="24"/>
          <w:szCs w:val="24"/>
        </w:rPr>
        <w:t>A</w:t>
      </w:r>
      <w:r w:rsidR="003D7A79" w:rsidRPr="003D7A79">
        <w:rPr>
          <w:rFonts w:ascii="Arial" w:hAnsi="Arial" w:cs="Arial"/>
          <w:sz w:val="24"/>
          <w:szCs w:val="24"/>
        </w:rPr>
        <w:t>usgesprochen</w:t>
      </w:r>
      <w:r w:rsidR="00D94A9E">
        <w:rPr>
          <w:rFonts w:ascii="Arial" w:hAnsi="Arial" w:cs="Arial"/>
          <w:sz w:val="24"/>
          <w:szCs w:val="24"/>
        </w:rPr>
        <w:t>.</w:t>
      </w:r>
    </w:p>
    <w:p w14:paraId="4B34756F" w14:textId="77777777" w:rsidR="00481B1E" w:rsidRPr="003D7A79" w:rsidRDefault="00481B1E" w:rsidP="003D7A79">
      <w:pPr>
        <w:spacing w:after="0"/>
        <w:rPr>
          <w:rFonts w:ascii="Arial" w:hAnsi="Arial" w:cs="Arial"/>
          <w:sz w:val="24"/>
          <w:szCs w:val="24"/>
        </w:rPr>
      </w:pPr>
    </w:p>
    <w:p w14:paraId="16223D5C" w14:textId="629A0F1F" w:rsidR="003D7A79" w:rsidRP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89184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B1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Ich lebe mit dem Antragsgegner dauerhaft zusammen</w:t>
      </w:r>
      <w:r w:rsidR="00116AB1">
        <w:rPr>
          <w:rFonts w:ascii="Arial" w:hAnsi="Arial" w:cs="Arial"/>
          <w:sz w:val="24"/>
          <w:szCs w:val="24"/>
        </w:rPr>
        <w:t>:</w:t>
      </w:r>
    </w:p>
    <w:p w14:paraId="3A98B256" w14:textId="79F52C95" w:rsidR="003D7A79" w:rsidRPr="003D7A79" w:rsidRDefault="00000000" w:rsidP="00116AB1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78828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1B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Ja, </w:t>
      </w:r>
      <w:proofErr w:type="gramStart"/>
      <w:r w:rsidR="003D7A79" w:rsidRPr="003D7A79">
        <w:rPr>
          <w:rFonts w:ascii="Arial" w:hAnsi="Arial" w:cs="Arial"/>
          <w:sz w:val="24"/>
          <w:szCs w:val="24"/>
        </w:rPr>
        <w:t>seit dem</w:t>
      </w:r>
      <w:proofErr w:type="gramEnd"/>
      <w:r w:rsidR="00116AB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29733302"/>
          <w:placeholder>
            <w:docPart w:val="DefaultPlaceholder_-1854013440"/>
          </w:placeholder>
          <w:showingPlcHdr/>
        </w:sdtPr>
        <w:sdtContent>
          <w:r w:rsidR="00116AB1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0EFE64C3" w14:textId="354780E8" w:rsidR="003D7A79" w:rsidRPr="003D7A79" w:rsidRDefault="00000000" w:rsidP="00116AB1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94642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AB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Ja, aber </w:t>
      </w:r>
      <w:proofErr w:type="gramStart"/>
      <w:r w:rsidR="003D7A79" w:rsidRPr="003D7A79">
        <w:rPr>
          <w:rFonts w:ascii="Arial" w:hAnsi="Arial" w:cs="Arial"/>
          <w:sz w:val="24"/>
          <w:szCs w:val="24"/>
        </w:rPr>
        <w:t>seit dem</w:t>
      </w:r>
      <w:proofErr w:type="gramEnd"/>
      <w:r w:rsidR="00116AB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02595898"/>
          <w:placeholder>
            <w:docPart w:val="DefaultPlaceholder_-1854013440"/>
          </w:placeholder>
          <w:showingPlcHdr/>
        </w:sdtPr>
        <w:sdtContent>
          <w:r w:rsidR="00116AB1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C123DA">
        <w:rPr>
          <w:rFonts w:ascii="Arial" w:hAnsi="Arial" w:cs="Arial"/>
          <w:sz w:val="24"/>
          <w:szCs w:val="24"/>
        </w:rPr>
        <w:t xml:space="preserve"> </w:t>
      </w:r>
      <w:r w:rsidR="003D7A79" w:rsidRPr="003D7A79">
        <w:rPr>
          <w:rFonts w:ascii="Arial" w:hAnsi="Arial" w:cs="Arial"/>
          <w:sz w:val="24"/>
          <w:szCs w:val="24"/>
        </w:rPr>
        <w:t>nicht mehr.</w:t>
      </w:r>
    </w:p>
    <w:p w14:paraId="506C464F" w14:textId="651C78B1" w:rsidR="003D7A79" w:rsidRDefault="00000000" w:rsidP="00116AB1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60716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AB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Nein</w:t>
      </w:r>
      <w:r w:rsidR="00116AB1">
        <w:rPr>
          <w:rFonts w:ascii="Arial" w:hAnsi="Arial" w:cs="Arial"/>
          <w:sz w:val="24"/>
          <w:szCs w:val="24"/>
        </w:rPr>
        <w:br/>
      </w:r>
    </w:p>
    <w:p w14:paraId="1726DF3B" w14:textId="77777777" w:rsidR="00B331B4" w:rsidRPr="003D7A79" w:rsidRDefault="00B331B4" w:rsidP="00116AB1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32F61B9F" w14:textId="77777777" w:rsidR="00061884" w:rsidRPr="00061884" w:rsidRDefault="00061884" w:rsidP="0006188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061884">
        <w:rPr>
          <w:rFonts w:ascii="Arial" w:hAnsi="Arial" w:cs="Arial"/>
          <w:b/>
          <w:bCs/>
          <w:sz w:val="32"/>
          <w:szCs w:val="32"/>
        </w:rPr>
        <w:t>Vor dem aktuellen Vorfall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268E70B0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4185E62E" w14:textId="77777777" w:rsidR="00061884" w:rsidRDefault="00000000" w:rsidP="00061884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03850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8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61884" w:rsidRPr="003D7A79">
        <w:rPr>
          <w:rFonts w:ascii="Arial" w:hAnsi="Arial" w:cs="Arial"/>
          <w:sz w:val="24"/>
          <w:szCs w:val="24"/>
        </w:rPr>
        <w:t xml:space="preserve"> </w:t>
      </w:r>
      <w:r w:rsidR="00061884" w:rsidRPr="00061884">
        <w:rPr>
          <w:rFonts w:ascii="Arial" w:hAnsi="Arial" w:cs="Arial"/>
          <w:sz w:val="24"/>
          <w:szCs w:val="24"/>
        </w:rPr>
        <w:t>Vor dem aktuellen Vorfall</w:t>
      </w:r>
      <w:r w:rsidR="00061884" w:rsidRPr="003D7A79">
        <w:rPr>
          <w:rFonts w:ascii="Arial" w:hAnsi="Arial" w:cs="Arial"/>
          <w:sz w:val="24"/>
          <w:szCs w:val="24"/>
        </w:rPr>
        <w:t xml:space="preserve"> gab es bereits Probleme.</w:t>
      </w:r>
      <w:r w:rsidR="00061884">
        <w:rPr>
          <w:rFonts w:ascii="Arial" w:hAnsi="Arial" w:cs="Arial"/>
          <w:sz w:val="24"/>
          <w:szCs w:val="24"/>
        </w:rPr>
        <w:t xml:space="preserve"> </w:t>
      </w:r>
    </w:p>
    <w:p w14:paraId="48DC4F2C" w14:textId="77777777" w:rsidR="00061884" w:rsidRDefault="00061884" w:rsidP="00061884">
      <w:pPr>
        <w:spacing w:after="0"/>
        <w:rPr>
          <w:rFonts w:ascii="Arial" w:hAnsi="Arial" w:cs="Arial"/>
          <w:sz w:val="24"/>
          <w:szCs w:val="24"/>
        </w:rPr>
      </w:pPr>
    </w:p>
    <w:p w14:paraId="46D62A5E" w14:textId="77777777" w:rsidR="00061884" w:rsidRPr="003D7A79" w:rsidRDefault="00061884" w:rsidP="00061884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Der Antragsgegner hat mich in der Vergangenheit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r w:rsidRPr="003D7A79">
        <w:rPr>
          <w:rFonts w:ascii="Arial" w:hAnsi="Arial" w:cs="Arial"/>
          <w:sz w:val="24"/>
          <w:szCs w:val="24"/>
        </w:rPr>
        <w:t xml:space="preserve"> </w:t>
      </w:r>
    </w:p>
    <w:p w14:paraId="21243AC2" w14:textId="77777777" w:rsidR="00061884" w:rsidRPr="003D7A79" w:rsidRDefault="00000000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202092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8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61884" w:rsidRPr="003D7A79">
        <w:rPr>
          <w:rFonts w:ascii="Arial" w:hAnsi="Arial" w:cs="Arial"/>
          <w:sz w:val="24"/>
          <w:szCs w:val="24"/>
        </w:rPr>
        <w:t xml:space="preserve"> </w:t>
      </w:r>
      <w:r w:rsidR="00061884">
        <w:rPr>
          <w:rFonts w:ascii="Arial" w:hAnsi="Arial" w:cs="Arial"/>
          <w:sz w:val="24"/>
          <w:szCs w:val="24"/>
        </w:rPr>
        <w:t>b</w:t>
      </w:r>
      <w:r w:rsidR="00061884" w:rsidRPr="003D7A79">
        <w:rPr>
          <w:rFonts w:ascii="Arial" w:hAnsi="Arial" w:cs="Arial"/>
          <w:sz w:val="24"/>
          <w:szCs w:val="24"/>
        </w:rPr>
        <w:t>eleidigt</w:t>
      </w:r>
    </w:p>
    <w:p w14:paraId="05EED974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Wann genau: </w:t>
      </w:r>
      <w:sdt>
        <w:sdtPr>
          <w:rPr>
            <w:rFonts w:ascii="Arial" w:hAnsi="Arial" w:cs="Arial"/>
            <w:sz w:val="24"/>
            <w:szCs w:val="24"/>
          </w:rPr>
          <w:id w:val="715781099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</w:t>
      </w:r>
    </w:p>
    <w:p w14:paraId="3718FABA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Wie h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>ufig: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1271934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54578544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Welche Worte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26287427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3CA0576C" w14:textId="77777777" w:rsidR="00061884" w:rsidRDefault="00061884" w:rsidP="00061884">
      <w:pPr>
        <w:spacing w:after="0"/>
        <w:ind w:left="708"/>
        <w:rPr>
          <w:rFonts w:ascii="Segoe UI Symbol" w:hAnsi="Segoe UI Symbol" w:cs="Segoe UI Symbol"/>
          <w:sz w:val="24"/>
          <w:szCs w:val="24"/>
        </w:rPr>
      </w:pPr>
    </w:p>
    <w:p w14:paraId="6E469C47" w14:textId="77777777" w:rsidR="00061884" w:rsidRPr="003D7A79" w:rsidRDefault="00000000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77381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8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61884" w:rsidRPr="003D7A79">
        <w:rPr>
          <w:rFonts w:ascii="Arial" w:hAnsi="Arial" w:cs="Arial"/>
          <w:sz w:val="24"/>
          <w:szCs w:val="24"/>
        </w:rPr>
        <w:t xml:space="preserve"> </w:t>
      </w:r>
      <w:r w:rsidR="00061884">
        <w:rPr>
          <w:rFonts w:ascii="Arial" w:hAnsi="Arial" w:cs="Arial"/>
          <w:sz w:val="24"/>
          <w:szCs w:val="24"/>
        </w:rPr>
        <w:t>g</w:t>
      </w:r>
      <w:r w:rsidR="00061884" w:rsidRPr="003D7A79">
        <w:rPr>
          <w:rFonts w:ascii="Arial" w:hAnsi="Arial" w:cs="Arial"/>
          <w:sz w:val="24"/>
          <w:szCs w:val="24"/>
        </w:rPr>
        <w:t>estalkt/</w:t>
      </w:r>
      <w:r w:rsidR="00061884">
        <w:rPr>
          <w:rFonts w:ascii="Arial" w:hAnsi="Arial" w:cs="Arial"/>
          <w:sz w:val="24"/>
          <w:szCs w:val="24"/>
        </w:rPr>
        <w:t>n</w:t>
      </w:r>
      <w:r w:rsidR="00061884" w:rsidRPr="003D7A79">
        <w:rPr>
          <w:rFonts w:ascii="Arial" w:hAnsi="Arial" w:cs="Arial"/>
          <w:sz w:val="24"/>
          <w:szCs w:val="24"/>
        </w:rPr>
        <w:t>achgestellt</w:t>
      </w:r>
    </w:p>
    <w:p w14:paraId="25E64C07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Wann genau: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70064687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 </w:t>
      </w:r>
    </w:p>
    <w:p w14:paraId="0EFF6251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Wie h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 xml:space="preserve">ufig: </w:t>
      </w:r>
      <w:sdt>
        <w:sdtPr>
          <w:rPr>
            <w:rFonts w:ascii="Arial" w:hAnsi="Arial" w:cs="Arial"/>
            <w:sz w:val="24"/>
            <w:szCs w:val="24"/>
          </w:rPr>
          <w:id w:val="-1305162340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766B729F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Art und Weise:</w:t>
      </w:r>
      <w:sdt>
        <w:sdtPr>
          <w:rPr>
            <w:rFonts w:ascii="Arial" w:hAnsi="Arial" w:cs="Arial"/>
            <w:sz w:val="24"/>
            <w:szCs w:val="24"/>
          </w:rPr>
          <w:id w:val="1167588464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13193C9E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 </w:t>
      </w:r>
    </w:p>
    <w:p w14:paraId="4A3740CE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 w:rsidRPr="003D7A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3D7A79">
        <w:rPr>
          <w:rFonts w:ascii="Arial" w:hAnsi="Arial" w:cs="Arial"/>
          <w:sz w:val="24"/>
          <w:szCs w:val="24"/>
        </w:rPr>
        <w:t>edroht</w:t>
      </w:r>
    </w:p>
    <w:p w14:paraId="44BDFCA5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Wann genau: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12099887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47922FAA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Wie h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 xml:space="preserve">ufig: </w:t>
      </w:r>
      <w:sdt>
        <w:sdtPr>
          <w:rPr>
            <w:rFonts w:ascii="Arial" w:hAnsi="Arial" w:cs="Arial"/>
            <w:sz w:val="24"/>
            <w:szCs w:val="24"/>
          </w:rPr>
          <w:id w:val="1176543249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</w:t>
      </w:r>
    </w:p>
    <w:p w14:paraId="4E3B71E9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Art und Weise: </w:t>
      </w:r>
      <w:sdt>
        <w:sdtPr>
          <w:rPr>
            <w:rFonts w:ascii="Arial" w:hAnsi="Arial" w:cs="Arial"/>
            <w:sz w:val="24"/>
            <w:szCs w:val="24"/>
          </w:rPr>
          <w:id w:val="316623774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</w:t>
      </w:r>
    </w:p>
    <w:p w14:paraId="598DD9B9" w14:textId="77777777" w:rsidR="00061884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31E6857E" w14:textId="77777777" w:rsidR="00061884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739C1334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4599A954" w14:textId="77777777" w:rsidR="00061884" w:rsidRPr="003D7A79" w:rsidRDefault="00000000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985284554"/>
          <w:placeholder>
            <w:docPart w:val="962640D68C1D4375845D117A5D93A9CB"/>
          </w:placeholder>
        </w:sdtPr>
        <w:sdtContent>
          <w:sdt>
            <w:sdtPr>
              <w:rPr>
                <w:rFonts w:ascii="Segoe UI Symbol" w:hAnsi="Segoe UI Symbol" w:cs="Segoe UI Symbol"/>
                <w:sz w:val="24"/>
                <w:szCs w:val="24"/>
              </w:rPr>
              <w:id w:val="1757543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61884">
                <w:rPr>
                  <w:rFonts w:ascii="MS Gothic" w:eastAsia="MS Gothic" w:hAnsi="MS Gothic" w:cs="Segoe UI Symbo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061884" w:rsidRPr="003D7A79">
        <w:rPr>
          <w:rFonts w:ascii="Arial" w:hAnsi="Arial" w:cs="Arial"/>
          <w:sz w:val="24"/>
          <w:szCs w:val="24"/>
        </w:rPr>
        <w:t xml:space="preserve"> (sexuell) bel</w:t>
      </w:r>
      <w:r w:rsidR="00061884" w:rsidRPr="003D7A79">
        <w:rPr>
          <w:rFonts w:ascii="Arial" w:hAnsi="Arial" w:cs="Arial" w:hint="cs"/>
          <w:sz w:val="24"/>
          <w:szCs w:val="24"/>
        </w:rPr>
        <w:t>ä</w:t>
      </w:r>
      <w:r w:rsidR="00061884" w:rsidRPr="003D7A79">
        <w:rPr>
          <w:rFonts w:ascii="Arial" w:hAnsi="Arial" w:cs="Arial"/>
          <w:sz w:val="24"/>
          <w:szCs w:val="24"/>
        </w:rPr>
        <w:t>stigt</w:t>
      </w:r>
    </w:p>
    <w:p w14:paraId="3301C3AC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Wann genau: </w:t>
      </w:r>
      <w:sdt>
        <w:sdtPr>
          <w:rPr>
            <w:rFonts w:ascii="Arial" w:hAnsi="Arial" w:cs="Arial"/>
            <w:sz w:val="24"/>
            <w:szCs w:val="24"/>
          </w:rPr>
          <w:id w:val="450833436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65BC7440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Wie h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 xml:space="preserve">ufig: </w:t>
      </w:r>
      <w:sdt>
        <w:sdtPr>
          <w:rPr>
            <w:rFonts w:ascii="Arial" w:hAnsi="Arial" w:cs="Arial"/>
            <w:sz w:val="24"/>
            <w:szCs w:val="24"/>
          </w:rPr>
          <w:id w:val="-2095079385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09C4A221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Art und Weise: </w:t>
      </w:r>
      <w:sdt>
        <w:sdtPr>
          <w:rPr>
            <w:rFonts w:ascii="Arial" w:hAnsi="Arial" w:cs="Arial"/>
            <w:sz w:val="24"/>
            <w:szCs w:val="24"/>
          </w:rPr>
          <w:id w:val="1568224169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578C8E86" w14:textId="77777777" w:rsidR="00061884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Verletzungen: </w:t>
      </w:r>
      <w:sdt>
        <w:sdtPr>
          <w:rPr>
            <w:rFonts w:ascii="Arial" w:hAnsi="Arial" w:cs="Arial"/>
            <w:sz w:val="24"/>
            <w:szCs w:val="24"/>
          </w:rPr>
          <w:id w:val="412828199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46448FE8" w14:textId="77777777" w:rsidR="00061884" w:rsidRDefault="00061884" w:rsidP="00061884">
      <w:pPr>
        <w:spacing w:after="0"/>
        <w:rPr>
          <w:rFonts w:ascii="Arial" w:hAnsi="Arial" w:cs="Arial"/>
          <w:sz w:val="24"/>
          <w:szCs w:val="24"/>
        </w:rPr>
      </w:pPr>
    </w:p>
    <w:p w14:paraId="4F51A055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0980A9AF" w14:textId="77777777" w:rsidR="00061884" w:rsidRPr="003D7A79" w:rsidRDefault="00000000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87966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8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61884" w:rsidRPr="003D7A79">
        <w:rPr>
          <w:rFonts w:ascii="Arial" w:hAnsi="Arial" w:cs="Arial"/>
          <w:sz w:val="24"/>
          <w:szCs w:val="24"/>
        </w:rPr>
        <w:t xml:space="preserve"> </w:t>
      </w:r>
      <w:r w:rsidR="00061884">
        <w:rPr>
          <w:rFonts w:ascii="Arial" w:hAnsi="Arial" w:cs="Arial"/>
          <w:sz w:val="24"/>
          <w:szCs w:val="24"/>
        </w:rPr>
        <w:t>verletzt (körperliche Gewalt)</w:t>
      </w:r>
    </w:p>
    <w:p w14:paraId="27FA5905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Wann genau: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13427552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 </w:t>
      </w:r>
    </w:p>
    <w:p w14:paraId="4A35E25E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Wie h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 xml:space="preserve">ufig: </w:t>
      </w:r>
      <w:sdt>
        <w:sdtPr>
          <w:rPr>
            <w:rFonts w:ascii="Arial" w:hAnsi="Arial" w:cs="Arial"/>
            <w:sz w:val="24"/>
            <w:szCs w:val="24"/>
          </w:rPr>
          <w:id w:val="-1672713701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103A09EA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Art und Weise: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26163902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 </w:t>
      </w:r>
    </w:p>
    <w:p w14:paraId="1D9B20B7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Verletzungen: </w:t>
      </w:r>
      <w:sdt>
        <w:sdtPr>
          <w:rPr>
            <w:rFonts w:ascii="Arial" w:hAnsi="Arial" w:cs="Arial"/>
            <w:sz w:val="24"/>
            <w:szCs w:val="24"/>
          </w:rPr>
          <w:id w:val="1971702055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6342C3A0" w14:textId="77777777" w:rsidR="00061884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1357C558" w14:textId="77777777" w:rsidR="00061884" w:rsidRPr="003D7A79" w:rsidRDefault="00000000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0307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8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1884">
        <w:rPr>
          <w:rFonts w:ascii="Arial" w:hAnsi="Arial" w:cs="Arial"/>
          <w:sz w:val="24"/>
          <w:szCs w:val="24"/>
        </w:rPr>
        <w:t xml:space="preserve"> Sonstiges: </w:t>
      </w:r>
      <w:sdt>
        <w:sdtPr>
          <w:rPr>
            <w:rFonts w:ascii="Arial" w:hAnsi="Arial" w:cs="Arial"/>
            <w:sz w:val="24"/>
            <w:szCs w:val="24"/>
          </w:rPr>
          <w:id w:val="463167892"/>
          <w:placeholder>
            <w:docPart w:val="962640D68C1D4375845D117A5D93A9CB"/>
          </w:placeholder>
          <w:showingPlcHdr/>
        </w:sdtPr>
        <w:sdtContent>
          <w:r w:rsidR="00061884" w:rsidRPr="00312B7E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293A69E2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Wann genau: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43319980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40FCBD52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Wie h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>ufig: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3564775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3AF7D1CC" w14:textId="77777777" w:rsidR="00061884" w:rsidRPr="003D7A79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Art und Weise: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69637977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5038653C" w14:textId="77777777" w:rsidR="00061884" w:rsidRDefault="00061884" w:rsidP="0006188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Verletzungen: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27661965"/>
          <w:placeholder>
            <w:docPart w:val="962640D68C1D4375845D117A5D93A9CB"/>
          </w:placeholder>
          <w:showingPlcHdr/>
        </w:sdtPr>
        <w:sdtContent>
          <w:r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1E909EBE" w14:textId="77777777" w:rsidR="00061884" w:rsidRPr="003D7A79" w:rsidRDefault="00061884" w:rsidP="00061884">
      <w:pPr>
        <w:spacing w:after="0"/>
        <w:rPr>
          <w:rFonts w:ascii="Arial" w:hAnsi="Arial" w:cs="Arial"/>
          <w:sz w:val="24"/>
          <w:szCs w:val="24"/>
        </w:rPr>
      </w:pPr>
    </w:p>
    <w:p w14:paraId="2D26A0BD" w14:textId="77777777" w:rsidR="00061884" w:rsidRDefault="00061884" w:rsidP="00061884">
      <w:pPr>
        <w:spacing w:after="0"/>
        <w:rPr>
          <w:rFonts w:ascii="MS Gothic" w:eastAsia="MS Gothic" w:hAnsi="MS Gothic" w:cs="Segoe UI Symbol"/>
          <w:sz w:val="24"/>
          <w:szCs w:val="24"/>
        </w:rPr>
      </w:pPr>
    </w:p>
    <w:p w14:paraId="3DF1319A" w14:textId="77777777" w:rsidR="00061884" w:rsidRDefault="00061884" w:rsidP="00061884">
      <w:pPr>
        <w:spacing w:after="0"/>
        <w:rPr>
          <w:rFonts w:ascii="MS Gothic" w:eastAsia="MS Gothic" w:hAnsi="MS Gothic" w:cs="Segoe UI Symbol"/>
          <w:sz w:val="24"/>
          <w:szCs w:val="24"/>
        </w:rPr>
      </w:pPr>
    </w:p>
    <w:p w14:paraId="6908AA99" w14:textId="77777777" w:rsidR="00061884" w:rsidRDefault="00061884" w:rsidP="000618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5B84469E" w14:textId="1D5A9682" w:rsidR="003D7A79" w:rsidRPr="009E2773" w:rsidRDefault="003D7A79" w:rsidP="009E277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E2773">
        <w:rPr>
          <w:rFonts w:ascii="Arial" w:hAnsi="Arial" w:cs="Arial"/>
          <w:b/>
          <w:bCs/>
          <w:sz w:val="32"/>
          <w:szCs w:val="32"/>
        </w:rPr>
        <w:lastRenderedPageBreak/>
        <w:t>Aktueller Vorfall:</w:t>
      </w:r>
    </w:p>
    <w:p w14:paraId="7C960A97" w14:textId="77777777" w:rsidR="003D7A79" w:rsidRPr="003D7A79" w:rsidRDefault="003D7A79" w:rsidP="009E27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Zwingend und so genau wie m</w:t>
      </w:r>
      <w:r w:rsidRPr="003D7A79">
        <w:rPr>
          <w:rFonts w:ascii="Arial" w:hAnsi="Arial" w:cs="Arial" w:hint="cs"/>
          <w:sz w:val="24"/>
          <w:szCs w:val="24"/>
        </w:rPr>
        <w:t>ö</w:t>
      </w:r>
      <w:r w:rsidRPr="003D7A79">
        <w:rPr>
          <w:rFonts w:ascii="Arial" w:hAnsi="Arial" w:cs="Arial"/>
          <w:sz w:val="24"/>
          <w:szCs w:val="24"/>
        </w:rPr>
        <w:t>glich angeben!</w:t>
      </w:r>
    </w:p>
    <w:p w14:paraId="232131FA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</w:p>
    <w:p w14:paraId="4B8705AF" w14:textId="4FFB0E43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Wann genau fand der aktuelle Vorfall statt: </w:t>
      </w:r>
      <w:sdt>
        <w:sdtPr>
          <w:rPr>
            <w:rFonts w:ascii="Arial" w:hAnsi="Arial" w:cs="Arial"/>
            <w:sz w:val="24"/>
            <w:szCs w:val="24"/>
          </w:rPr>
          <w:id w:val="1250001021"/>
          <w:placeholder>
            <w:docPart w:val="DefaultPlaceholder_-1854013440"/>
          </w:placeholder>
          <w:showingPlcHdr/>
        </w:sdtPr>
        <w:sdtContent>
          <w:r w:rsidR="009E2773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 </w:t>
      </w:r>
    </w:p>
    <w:p w14:paraId="15F1D774" w14:textId="18EEC10C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Wo fand er genau statt:</w:t>
      </w:r>
      <w:r w:rsidR="009E27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71138846"/>
          <w:placeholder>
            <w:docPart w:val="DefaultPlaceholder_-1854013440"/>
          </w:placeholder>
          <w:showingPlcHdr/>
        </w:sdtPr>
        <w:sdtContent>
          <w:r w:rsidR="009E2773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79E33E8D" w14:textId="5BBC5C01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Was genau ist vorgefallen:</w:t>
      </w:r>
      <w:r w:rsidR="009E27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70564876"/>
          <w:placeholder>
            <w:docPart w:val="DefaultPlaceholder_-1854013440"/>
          </w:placeholder>
          <w:showingPlcHdr/>
        </w:sdtPr>
        <w:sdtContent>
          <w:r w:rsidR="009E2773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Pr="003D7A79">
        <w:rPr>
          <w:rFonts w:ascii="Arial" w:hAnsi="Arial" w:cs="Arial"/>
          <w:sz w:val="24"/>
          <w:szCs w:val="24"/>
        </w:rPr>
        <w:t xml:space="preserve">      </w:t>
      </w:r>
    </w:p>
    <w:p w14:paraId="1DE39705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</w:p>
    <w:p w14:paraId="3F254E98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(z.B. k</w:t>
      </w:r>
      <w:r w:rsidRPr="003D7A79">
        <w:rPr>
          <w:rFonts w:ascii="Arial" w:hAnsi="Arial" w:cs="Arial" w:hint="cs"/>
          <w:sz w:val="24"/>
          <w:szCs w:val="24"/>
        </w:rPr>
        <w:t>ö</w:t>
      </w:r>
      <w:r w:rsidRPr="003D7A79">
        <w:rPr>
          <w:rFonts w:ascii="Arial" w:hAnsi="Arial" w:cs="Arial"/>
          <w:sz w:val="24"/>
          <w:szCs w:val="24"/>
        </w:rPr>
        <w:t>rperliche Gewalt durch Schlagen womit wohin, durch Boxen, Schubsen wogegen usw., werfen mit welchen Gegenst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>nden; verbale Bedrohung m</w:t>
      </w:r>
      <w:r w:rsidRPr="003D7A79">
        <w:rPr>
          <w:rFonts w:ascii="Arial" w:hAnsi="Arial" w:cs="Arial" w:hint="cs"/>
          <w:sz w:val="24"/>
          <w:szCs w:val="24"/>
        </w:rPr>
        <w:t>ü</w:t>
      </w:r>
      <w:r w:rsidRPr="003D7A79">
        <w:rPr>
          <w:rFonts w:ascii="Arial" w:hAnsi="Arial" w:cs="Arial"/>
          <w:sz w:val="24"/>
          <w:szCs w:val="24"/>
        </w:rPr>
        <w:t>ndlich oder/ und in Form von SMS, Telefon usw. mit welchem Inhalt, Beleidigungen mit welchem Inhalt usw.)</w:t>
      </w:r>
    </w:p>
    <w:p w14:paraId="1544E467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</w:p>
    <w:p w14:paraId="0EFB0C54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     </w:t>
      </w:r>
    </w:p>
    <w:p w14:paraId="50149BE0" w14:textId="710EBC13" w:rsidR="003D7A79" w:rsidRP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213470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Weitere Begr</w:t>
      </w:r>
      <w:r w:rsidR="003D7A79" w:rsidRPr="003D7A79">
        <w:rPr>
          <w:rFonts w:ascii="Arial" w:hAnsi="Arial" w:cs="Arial" w:hint="cs"/>
          <w:sz w:val="24"/>
          <w:szCs w:val="24"/>
        </w:rPr>
        <w:t>ü</w:t>
      </w:r>
      <w:r w:rsidR="003D7A79" w:rsidRPr="003D7A79">
        <w:rPr>
          <w:rFonts w:ascii="Arial" w:hAnsi="Arial" w:cs="Arial"/>
          <w:sz w:val="24"/>
          <w:szCs w:val="24"/>
        </w:rPr>
        <w:t>ndung siehe Beiblatt</w:t>
      </w:r>
    </w:p>
    <w:p w14:paraId="41ACC468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 </w:t>
      </w:r>
    </w:p>
    <w:p w14:paraId="1BF79011" w14:textId="02DA9B65" w:rsidR="003D7A79" w:rsidRP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10369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Ich reiche folgende Anlagen als Beweise ein:</w:t>
      </w:r>
    </w:p>
    <w:p w14:paraId="035E9E31" w14:textId="36A75C61" w:rsidR="003D7A79" w:rsidRPr="003D7A79" w:rsidRDefault="00000000" w:rsidP="009E2773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80699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</w:t>
      </w:r>
      <w:r w:rsidR="003D7A79" w:rsidRPr="003D7A79">
        <w:rPr>
          <w:rFonts w:ascii="Arial" w:hAnsi="Arial" w:cs="Arial" w:hint="cs"/>
          <w:sz w:val="24"/>
          <w:szCs w:val="24"/>
        </w:rPr>
        <w:t>Ä</w:t>
      </w:r>
      <w:r w:rsidR="003D7A79" w:rsidRPr="003D7A79">
        <w:rPr>
          <w:rFonts w:ascii="Arial" w:hAnsi="Arial" w:cs="Arial"/>
          <w:sz w:val="24"/>
          <w:szCs w:val="24"/>
        </w:rPr>
        <w:t>rztliches Attest vom</w:t>
      </w:r>
      <w:r w:rsidR="009E27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60800720"/>
          <w:placeholder>
            <w:docPart w:val="DefaultPlaceholder_-1854013440"/>
          </w:placeholder>
          <w:showingPlcHdr/>
        </w:sdtPr>
        <w:sdtContent>
          <w:r w:rsidR="009E2773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      </w:t>
      </w:r>
    </w:p>
    <w:p w14:paraId="5FE77240" w14:textId="5460D813" w:rsidR="003D7A79" w:rsidRPr="003D7A79" w:rsidRDefault="00000000" w:rsidP="009E2773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8774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Anrufliste</w:t>
      </w:r>
    </w:p>
    <w:p w14:paraId="4D16E0C8" w14:textId="5009D0D6" w:rsidR="003D7A79" w:rsidRPr="003D7A79" w:rsidRDefault="00000000" w:rsidP="009E2773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23570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Chatverlauf f</w:t>
      </w:r>
      <w:r w:rsidR="003D7A79" w:rsidRPr="003D7A79">
        <w:rPr>
          <w:rFonts w:ascii="Arial" w:hAnsi="Arial" w:cs="Arial" w:hint="cs"/>
          <w:sz w:val="24"/>
          <w:szCs w:val="24"/>
        </w:rPr>
        <w:t>ü</w:t>
      </w:r>
      <w:r w:rsidR="003D7A79" w:rsidRPr="003D7A79">
        <w:rPr>
          <w:rFonts w:ascii="Arial" w:hAnsi="Arial" w:cs="Arial"/>
          <w:sz w:val="24"/>
          <w:szCs w:val="24"/>
        </w:rPr>
        <w:t xml:space="preserve">r den Zeitraum </w:t>
      </w:r>
      <w:sdt>
        <w:sdtPr>
          <w:rPr>
            <w:rFonts w:ascii="Arial" w:hAnsi="Arial" w:cs="Arial"/>
            <w:sz w:val="24"/>
            <w:szCs w:val="24"/>
          </w:rPr>
          <w:id w:val="-2082978705"/>
          <w:placeholder>
            <w:docPart w:val="DefaultPlaceholder_-1854013440"/>
          </w:placeholder>
          <w:showingPlcHdr/>
        </w:sdtPr>
        <w:sdtContent>
          <w:r w:rsidR="009E2773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    </w:t>
      </w:r>
    </w:p>
    <w:p w14:paraId="01BA4934" w14:textId="1D2CA29E" w:rsidR="003D7A79" w:rsidRPr="003D7A79" w:rsidRDefault="00000000" w:rsidP="009E2773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57527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Bilder von </w:t>
      </w:r>
      <w:sdt>
        <w:sdtPr>
          <w:rPr>
            <w:rFonts w:ascii="Arial" w:hAnsi="Arial" w:cs="Arial"/>
            <w:sz w:val="24"/>
            <w:szCs w:val="24"/>
          </w:rPr>
          <w:id w:val="1086039702"/>
          <w:placeholder>
            <w:docPart w:val="DefaultPlaceholder_-1854013440"/>
          </w:placeholder>
          <w:showingPlcHdr/>
        </w:sdtPr>
        <w:sdtContent>
          <w:r w:rsidR="009E2773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    </w:t>
      </w:r>
    </w:p>
    <w:p w14:paraId="6296FC9F" w14:textId="69ADE3CD" w:rsidR="003D7A79" w:rsidRPr="003D7A79" w:rsidRDefault="00000000" w:rsidP="009E2773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15205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Stalkingprotokoll</w:t>
      </w:r>
    </w:p>
    <w:p w14:paraId="55664A76" w14:textId="520DA02E" w:rsidR="003D7A79" w:rsidRDefault="00000000" w:rsidP="009E2773">
      <w:pPr>
        <w:spacing w:after="0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28898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Sonstiges</w:t>
      </w:r>
      <w:r w:rsidR="00D4523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320609551"/>
          <w:placeholder>
            <w:docPart w:val="DefaultPlaceholder_-1854013440"/>
          </w:placeholder>
          <w:showingPlcHdr/>
        </w:sdtPr>
        <w:sdtContent>
          <w:r w:rsidR="00D4523A" w:rsidRPr="00312B7E">
            <w:rPr>
              <w:rStyle w:val="Platzhaltertext"/>
              <w:vanish/>
            </w:rPr>
            <w:t>Klicken oder tippen Sie hier, um Text einzugeben.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     </w:t>
      </w:r>
    </w:p>
    <w:p w14:paraId="55760D21" w14:textId="77777777" w:rsidR="009E2773" w:rsidRDefault="009E2773" w:rsidP="009E2773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347A6597" w14:textId="77777777" w:rsidR="00D4523A" w:rsidRDefault="00D4523A" w:rsidP="0006188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9D72C4" w14:textId="77777777" w:rsidR="00061884" w:rsidRDefault="00061884" w:rsidP="00D4523A">
      <w:pPr>
        <w:spacing w:after="0"/>
        <w:rPr>
          <w:rFonts w:ascii="Arial" w:hAnsi="Arial" w:cs="Arial"/>
          <w:sz w:val="24"/>
          <w:szCs w:val="24"/>
        </w:rPr>
      </w:pPr>
    </w:p>
    <w:p w14:paraId="33DB7CC8" w14:textId="602DDB2B" w:rsidR="00061884" w:rsidRDefault="006D0555" w:rsidP="00D4523A">
      <w:pPr>
        <w:spacing w:after="0"/>
        <w:rPr>
          <w:rFonts w:ascii="Arial" w:hAnsi="Arial" w:cs="Arial"/>
          <w:sz w:val="24"/>
          <w:szCs w:val="24"/>
        </w:rPr>
      </w:pPr>
      <w:r w:rsidRPr="006D0555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64747B" wp14:editId="3F1E41BC">
            <wp:simplePos x="0" y="0"/>
            <wp:positionH relativeFrom="margin">
              <wp:posOffset>2847975</wp:posOffset>
            </wp:positionH>
            <wp:positionV relativeFrom="paragraph">
              <wp:posOffset>196215</wp:posOffset>
            </wp:positionV>
            <wp:extent cx="3384235" cy="285750"/>
            <wp:effectExtent l="0" t="0" r="698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23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Arial" w:hAnsi="Arial" w:cs="Arial"/>
          <w:sz w:val="24"/>
          <w:szCs w:val="24"/>
        </w:rPr>
        <w:id w:val="-1808085464"/>
        <w:placeholder>
          <w:docPart w:val="E6F1C42E80C740338C256EEB9DA26E4C"/>
        </w:placeholder>
        <w:showingPlcHdr/>
      </w:sdtPr>
      <w:sdtContent>
        <w:p w14:paraId="1ABE6451" w14:textId="77777777" w:rsidR="00D4523A" w:rsidRDefault="00D4523A" w:rsidP="00D4523A">
          <w:pPr>
            <w:spacing w:after="0"/>
            <w:rPr>
              <w:rFonts w:ascii="Arial" w:hAnsi="Arial" w:cs="Arial"/>
              <w:sz w:val="24"/>
              <w:szCs w:val="24"/>
            </w:rPr>
          </w:pPr>
          <w:r w:rsidRPr="00312B7E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151B3A31" w14:textId="7C58997B" w:rsidR="00D4523A" w:rsidRDefault="00D4523A" w:rsidP="00D4523A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Ort, Datum, Unterschrift</w:t>
      </w:r>
    </w:p>
    <w:p w14:paraId="64A3B468" w14:textId="2385D44A" w:rsidR="006D0555" w:rsidRPr="003D7A79" w:rsidRDefault="006D0555" w:rsidP="00D4523A">
      <w:pPr>
        <w:spacing w:after="0"/>
        <w:rPr>
          <w:rFonts w:ascii="Arial" w:hAnsi="Arial" w:cs="Arial"/>
          <w:sz w:val="24"/>
          <w:szCs w:val="24"/>
        </w:rPr>
      </w:pPr>
    </w:p>
    <w:p w14:paraId="0BAD62D1" w14:textId="067D70DB" w:rsidR="00D4523A" w:rsidRDefault="00D4523A" w:rsidP="00D4523A">
      <w:pPr>
        <w:spacing w:after="0"/>
        <w:rPr>
          <w:rFonts w:ascii="Arial" w:hAnsi="Arial" w:cs="Arial"/>
          <w:sz w:val="24"/>
          <w:szCs w:val="24"/>
        </w:rPr>
      </w:pPr>
    </w:p>
    <w:p w14:paraId="6A16854F" w14:textId="77777777" w:rsidR="00D4523A" w:rsidRDefault="00D4523A" w:rsidP="00D4523A">
      <w:pPr>
        <w:spacing w:after="0"/>
        <w:rPr>
          <w:rFonts w:ascii="Arial" w:hAnsi="Arial" w:cs="Arial"/>
          <w:sz w:val="24"/>
          <w:szCs w:val="24"/>
        </w:rPr>
      </w:pPr>
    </w:p>
    <w:p w14:paraId="49F2796D" w14:textId="77777777" w:rsidR="00D4523A" w:rsidRDefault="00D4523A" w:rsidP="00D4523A">
      <w:pPr>
        <w:spacing w:after="0"/>
        <w:rPr>
          <w:rFonts w:ascii="Arial" w:hAnsi="Arial" w:cs="Arial"/>
          <w:sz w:val="24"/>
          <w:szCs w:val="24"/>
        </w:rPr>
      </w:pPr>
    </w:p>
    <w:p w14:paraId="25C009A0" w14:textId="13004D46" w:rsidR="00B331B4" w:rsidRDefault="00B33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A12F74" w14:textId="77777777" w:rsidR="00D4523A" w:rsidRPr="003D7A79" w:rsidRDefault="00D4523A" w:rsidP="009E2773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50437485" w14:textId="6D057C56" w:rsidR="003D7A79" w:rsidRDefault="00000000" w:rsidP="003D7A7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453594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77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7A79" w:rsidRPr="003D7A79">
        <w:rPr>
          <w:rFonts w:ascii="Arial" w:hAnsi="Arial" w:cs="Arial"/>
          <w:sz w:val="24"/>
          <w:szCs w:val="24"/>
        </w:rPr>
        <w:t xml:space="preserve"> Ich habe von folgenden Strafvorschriften Kenntnis genommen: </w:t>
      </w:r>
    </w:p>
    <w:p w14:paraId="751D39A4" w14:textId="77777777" w:rsidR="009E2773" w:rsidRPr="003D7A79" w:rsidRDefault="009E2773" w:rsidP="003D7A79">
      <w:pPr>
        <w:spacing w:after="0"/>
        <w:rPr>
          <w:rFonts w:ascii="Arial" w:hAnsi="Arial" w:cs="Arial"/>
          <w:sz w:val="24"/>
          <w:szCs w:val="24"/>
        </w:rPr>
      </w:pPr>
    </w:p>
    <w:p w14:paraId="46DA027C" w14:textId="77777777" w:rsidR="003D7A79" w:rsidRPr="009E2773" w:rsidRDefault="003D7A79" w:rsidP="003D7A7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2773">
        <w:rPr>
          <w:rFonts w:ascii="Arial" w:hAnsi="Arial" w:cs="Arial" w:hint="cs"/>
          <w:b/>
          <w:bCs/>
          <w:sz w:val="24"/>
          <w:szCs w:val="24"/>
        </w:rPr>
        <w:t>§</w:t>
      </w:r>
      <w:r w:rsidRPr="009E2773">
        <w:rPr>
          <w:rFonts w:ascii="Arial" w:hAnsi="Arial" w:cs="Arial"/>
          <w:b/>
          <w:bCs/>
          <w:sz w:val="24"/>
          <w:szCs w:val="24"/>
        </w:rPr>
        <w:t xml:space="preserve"> 156 StGB Eidesstattliche Versicherung</w:t>
      </w:r>
    </w:p>
    <w:p w14:paraId="349E25AA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Wer vor einer zur Abnahme einer Versicherung an Eides Statt zust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>ndigen Beh</w:t>
      </w:r>
      <w:r w:rsidRPr="003D7A79">
        <w:rPr>
          <w:rFonts w:ascii="Arial" w:hAnsi="Arial" w:cs="Arial" w:hint="cs"/>
          <w:sz w:val="24"/>
          <w:szCs w:val="24"/>
        </w:rPr>
        <w:t>ö</w:t>
      </w:r>
      <w:r w:rsidRPr="003D7A79">
        <w:rPr>
          <w:rFonts w:ascii="Arial" w:hAnsi="Arial" w:cs="Arial"/>
          <w:sz w:val="24"/>
          <w:szCs w:val="24"/>
        </w:rPr>
        <w:t>rde eine solche Versicherung falsch abgibt oder unter Berufung auf eine solche Versicherung falsch aussagt, wird mit Freiheitsstrafe bis zu drei Jahren oder mit Geldstrafe bestraft.</w:t>
      </w:r>
    </w:p>
    <w:p w14:paraId="182BA3AE" w14:textId="77777777" w:rsidR="009E2773" w:rsidRDefault="009E2773" w:rsidP="003D7A79">
      <w:pPr>
        <w:spacing w:after="0"/>
        <w:rPr>
          <w:rFonts w:ascii="Arial" w:hAnsi="Arial" w:cs="Arial"/>
          <w:sz w:val="24"/>
          <w:szCs w:val="24"/>
        </w:rPr>
      </w:pPr>
    </w:p>
    <w:p w14:paraId="3217C3B3" w14:textId="7D393ED0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In Kenntnis der Strafbarkeit einer falschen eidesstattlichen Versicherung nach den </w:t>
      </w:r>
      <w:r w:rsidRPr="003D7A79">
        <w:rPr>
          <w:rFonts w:ascii="Arial" w:hAnsi="Arial" w:cs="Arial" w:hint="cs"/>
          <w:sz w:val="24"/>
          <w:szCs w:val="24"/>
        </w:rPr>
        <w:t>§</w:t>
      </w:r>
      <w:r w:rsidRPr="003D7A79">
        <w:rPr>
          <w:rFonts w:ascii="Arial" w:hAnsi="Arial" w:cs="Arial"/>
          <w:sz w:val="24"/>
          <w:szCs w:val="24"/>
        </w:rPr>
        <w:t xml:space="preserve"> 156 StGB wird die Richtigkeit des vorgenannten Sachverhalts an Eides Statt versichert.</w:t>
      </w:r>
    </w:p>
    <w:p w14:paraId="0BE9F032" w14:textId="77777777" w:rsidR="009E2773" w:rsidRDefault="009E2773" w:rsidP="003D7A79">
      <w:pPr>
        <w:spacing w:after="0"/>
        <w:rPr>
          <w:rFonts w:ascii="Arial" w:hAnsi="Arial" w:cs="Arial"/>
          <w:sz w:val="24"/>
          <w:szCs w:val="24"/>
        </w:rPr>
      </w:pPr>
    </w:p>
    <w:p w14:paraId="54BB74CE" w14:textId="5D331643" w:rsidR="003D7A79" w:rsidRPr="009E2773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9E2773">
        <w:rPr>
          <w:rFonts w:ascii="Arial" w:hAnsi="Arial" w:cs="Arial"/>
          <w:sz w:val="24"/>
          <w:szCs w:val="24"/>
        </w:rPr>
        <w:t>Die Richtigkeit und Vollst</w:t>
      </w:r>
      <w:r w:rsidRPr="009E2773">
        <w:rPr>
          <w:rFonts w:ascii="Arial" w:hAnsi="Arial" w:cs="Arial" w:hint="cs"/>
          <w:sz w:val="24"/>
          <w:szCs w:val="24"/>
        </w:rPr>
        <w:t>ä</w:t>
      </w:r>
      <w:r w:rsidRPr="009E2773">
        <w:rPr>
          <w:rFonts w:ascii="Arial" w:hAnsi="Arial" w:cs="Arial"/>
          <w:sz w:val="24"/>
          <w:szCs w:val="24"/>
        </w:rPr>
        <w:t>ndigkeit der vorstehenden Angaben versichere ich an Eides statt.</w:t>
      </w:r>
    </w:p>
    <w:p w14:paraId="1034728C" w14:textId="1F21A2C1" w:rsidR="009E2773" w:rsidRDefault="006D0555" w:rsidP="003D7A79">
      <w:pPr>
        <w:spacing w:after="0"/>
        <w:rPr>
          <w:rFonts w:ascii="Arial" w:hAnsi="Arial" w:cs="Arial"/>
          <w:sz w:val="24"/>
          <w:szCs w:val="24"/>
        </w:rPr>
      </w:pPr>
      <w:r w:rsidRPr="006D0555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4479808" wp14:editId="3F51C5CE">
            <wp:simplePos x="0" y="0"/>
            <wp:positionH relativeFrom="margin">
              <wp:posOffset>2838450</wp:posOffset>
            </wp:positionH>
            <wp:positionV relativeFrom="paragraph">
              <wp:posOffset>163830</wp:posOffset>
            </wp:positionV>
            <wp:extent cx="3384235" cy="285750"/>
            <wp:effectExtent l="0" t="0" r="698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23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Arial" w:hAnsi="Arial" w:cs="Arial"/>
          <w:sz w:val="24"/>
          <w:szCs w:val="24"/>
        </w:rPr>
        <w:id w:val="1814988391"/>
        <w:placeholder>
          <w:docPart w:val="DefaultPlaceholder_-1854013440"/>
        </w:placeholder>
        <w:showingPlcHdr/>
      </w:sdtPr>
      <w:sdtContent>
        <w:p w14:paraId="311BF963" w14:textId="4435C5BD" w:rsidR="009E2773" w:rsidRDefault="009E2773" w:rsidP="003D7A79">
          <w:pPr>
            <w:spacing w:after="0"/>
            <w:rPr>
              <w:rFonts w:ascii="Arial" w:hAnsi="Arial" w:cs="Arial"/>
              <w:sz w:val="24"/>
              <w:szCs w:val="24"/>
            </w:rPr>
          </w:pPr>
          <w:r w:rsidRPr="00312B7E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367CE751" w14:textId="78A9A4BB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Ort, Datum, Unterschrift</w:t>
      </w:r>
    </w:p>
    <w:p w14:paraId="7883CA40" w14:textId="77777777" w:rsidR="009E2773" w:rsidRDefault="009E2773" w:rsidP="003D7A79">
      <w:pPr>
        <w:spacing w:after="0"/>
        <w:rPr>
          <w:rFonts w:ascii="Arial" w:hAnsi="Arial" w:cs="Arial"/>
          <w:sz w:val="24"/>
          <w:szCs w:val="24"/>
        </w:rPr>
      </w:pPr>
    </w:p>
    <w:p w14:paraId="6F7DDBB2" w14:textId="77777777" w:rsidR="009E2773" w:rsidRDefault="009E2773" w:rsidP="003D7A79">
      <w:pPr>
        <w:spacing w:after="0"/>
        <w:rPr>
          <w:rFonts w:ascii="Arial" w:hAnsi="Arial" w:cs="Arial"/>
          <w:sz w:val="24"/>
          <w:szCs w:val="24"/>
        </w:rPr>
      </w:pPr>
    </w:p>
    <w:p w14:paraId="70C2D827" w14:textId="72F30118" w:rsidR="003D7A79" w:rsidRPr="009E2773" w:rsidRDefault="003D7A79" w:rsidP="003D7A7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2773">
        <w:rPr>
          <w:rFonts w:ascii="Arial" w:hAnsi="Arial" w:cs="Arial" w:hint="cs"/>
          <w:b/>
          <w:bCs/>
          <w:sz w:val="24"/>
          <w:szCs w:val="24"/>
        </w:rPr>
        <w:t>§</w:t>
      </w:r>
      <w:r w:rsidRPr="009E2773">
        <w:rPr>
          <w:rFonts w:ascii="Arial" w:hAnsi="Arial" w:cs="Arial"/>
          <w:b/>
          <w:bCs/>
          <w:sz w:val="24"/>
          <w:szCs w:val="24"/>
        </w:rPr>
        <w:t xml:space="preserve"> 161 StGB Fahrl</w:t>
      </w:r>
      <w:r w:rsidRPr="009E2773">
        <w:rPr>
          <w:rFonts w:ascii="Arial" w:hAnsi="Arial" w:cs="Arial" w:hint="cs"/>
          <w:b/>
          <w:bCs/>
          <w:sz w:val="24"/>
          <w:szCs w:val="24"/>
        </w:rPr>
        <w:t>ä</w:t>
      </w:r>
      <w:r w:rsidRPr="009E2773">
        <w:rPr>
          <w:rFonts w:ascii="Arial" w:hAnsi="Arial" w:cs="Arial"/>
          <w:b/>
          <w:bCs/>
          <w:sz w:val="24"/>
          <w:szCs w:val="24"/>
        </w:rPr>
        <w:t>ssiger Falscheid; fahrl</w:t>
      </w:r>
      <w:r w:rsidRPr="009E2773">
        <w:rPr>
          <w:rFonts w:ascii="Arial" w:hAnsi="Arial" w:cs="Arial" w:hint="cs"/>
          <w:b/>
          <w:bCs/>
          <w:sz w:val="24"/>
          <w:szCs w:val="24"/>
        </w:rPr>
        <w:t>ä</w:t>
      </w:r>
      <w:r w:rsidRPr="009E2773">
        <w:rPr>
          <w:rFonts w:ascii="Arial" w:hAnsi="Arial" w:cs="Arial"/>
          <w:b/>
          <w:bCs/>
          <w:sz w:val="24"/>
          <w:szCs w:val="24"/>
        </w:rPr>
        <w:t>ssige falsche Versicherung an Eides Statt</w:t>
      </w:r>
    </w:p>
    <w:p w14:paraId="7DEB462D" w14:textId="77777777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Wenn die in </w:t>
      </w:r>
      <w:r w:rsidRPr="003D7A79">
        <w:rPr>
          <w:rFonts w:ascii="Arial" w:hAnsi="Arial" w:cs="Arial" w:hint="cs"/>
          <w:sz w:val="24"/>
          <w:szCs w:val="24"/>
        </w:rPr>
        <w:t>§</w:t>
      </w:r>
      <w:r w:rsidRPr="003D7A79">
        <w:rPr>
          <w:rFonts w:ascii="Arial" w:hAnsi="Arial" w:cs="Arial"/>
          <w:sz w:val="24"/>
          <w:szCs w:val="24"/>
        </w:rPr>
        <w:t xml:space="preserve"> 156 StGB bezeichnete Handlung aus Fahrl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>ssigkeit begangen worden ist, so tritt Freiheitsstrafe bis zu einem Jahr oder Geldstrafe ein.</w:t>
      </w:r>
    </w:p>
    <w:p w14:paraId="0D958A31" w14:textId="77777777" w:rsidR="009E2773" w:rsidRDefault="009E2773" w:rsidP="003D7A79">
      <w:pPr>
        <w:spacing w:after="0"/>
        <w:rPr>
          <w:rFonts w:ascii="Arial" w:hAnsi="Arial" w:cs="Arial"/>
          <w:sz w:val="24"/>
          <w:szCs w:val="24"/>
        </w:rPr>
      </w:pPr>
    </w:p>
    <w:p w14:paraId="45F02FD9" w14:textId="6F398AFA" w:rsidR="003D7A79" w:rsidRP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 xml:space="preserve">In Kenntnis der Strafbarkeit einer falschen eidesstattlichen Versicherung nach den </w:t>
      </w:r>
      <w:r w:rsidRPr="003D7A79">
        <w:rPr>
          <w:rFonts w:ascii="Arial" w:hAnsi="Arial" w:cs="Arial" w:hint="cs"/>
          <w:sz w:val="24"/>
          <w:szCs w:val="24"/>
        </w:rPr>
        <w:t>§</w:t>
      </w:r>
      <w:r w:rsidRPr="003D7A79">
        <w:rPr>
          <w:rFonts w:ascii="Arial" w:hAnsi="Arial" w:cs="Arial"/>
          <w:sz w:val="24"/>
          <w:szCs w:val="24"/>
        </w:rPr>
        <w:t xml:space="preserve"> 161 StGB wird die Richtigkeit des vorgenannten Sachverhalts an Eides Statt versichert.</w:t>
      </w:r>
    </w:p>
    <w:p w14:paraId="46C0D85F" w14:textId="77777777" w:rsidR="009E2773" w:rsidRDefault="009E2773" w:rsidP="003D7A79">
      <w:pPr>
        <w:spacing w:after="0"/>
        <w:rPr>
          <w:rFonts w:ascii="Arial" w:hAnsi="Arial" w:cs="Arial"/>
          <w:sz w:val="24"/>
          <w:szCs w:val="24"/>
        </w:rPr>
      </w:pPr>
    </w:p>
    <w:p w14:paraId="2A686948" w14:textId="4E023BE6" w:rsidR="003D7A79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Die Richtigkeit und Vollst</w:t>
      </w:r>
      <w:r w:rsidRPr="003D7A79">
        <w:rPr>
          <w:rFonts w:ascii="Arial" w:hAnsi="Arial" w:cs="Arial" w:hint="cs"/>
          <w:sz w:val="24"/>
          <w:szCs w:val="24"/>
        </w:rPr>
        <w:t>ä</w:t>
      </w:r>
      <w:r w:rsidRPr="003D7A79">
        <w:rPr>
          <w:rFonts w:ascii="Arial" w:hAnsi="Arial" w:cs="Arial"/>
          <w:sz w:val="24"/>
          <w:szCs w:val="24"/>
        </w:rPr>
        <w:t>ndigkeit der vorstehenden Angaben versichere ich an Eides statt.</w:t>
      </w:r>
    </w:p>
    <w:p w14:paraId="53B28D3D" w14:textId="57641991" w:rsidR="009E2773" w:rsidRDefault="006D0555" w:rsidP="003D7A79">
      <w:pPr>
        <w:spacing w:after="0"/>
        <w:rPr>
          <w:rFonts w:ascii="Arial" w:hAnsi="Arial" w:cs="Arial"/>
          <w:sz w:val="24"/>
          <w:szCs w:val="24"/>
        </w:rPr>
      </w:pPr>
      <w:r w:rsidRPr="006D0555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9F49A5" wp14:editId="183EE131">
            <wp:simplePos x="0" y="0"/>
            <wp:positionH relativeFrom="margin">
              <wp:posOffset>2838450</wp:posOffset>
            </wp:positionH>
            <wp:positionV relativeFrom="paragraph">
              <wp:posOffset>134647</wp:posOffset>
            </wp:positionV>
            <wp:extent cx="3384235" cy="285750"/>
            <wp:effectExtent l="0" t="0" r="698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23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Arial" w:hAnsi="Arial" w:cs="Arial"/>
          <w:sz w:val="24"/>
          <w:szCs w:val="24"/>
        </w:rPr>
        <w:id w:val="-2051998375"/>
        <w:placeholder>
          <w:docPart w:val="DefaultPlaceholder_-1854013440"/>
        </w:placeholder>
        <w:showingPlcHdr/>
      </w:sdtPr>
      <w:sdtContent>
        <w:p w14:paraId="70CB9AE5" w14:textId="5CDAFF53" w:rsidR="009E2773" w:rsidRPr="003D7A79" w:rsidRDefault="009E2773" w:rsidP="003D7A79">
          <w:pPr>
            <w:spacing w:after="0"/>
            <w:rPr>
              <w:rFonts w:ascii="Arial" w:hAnsi="Arial" w:cs="Arial"/>
              <w:sz w:val="24"/>
              <w:szCs w:val="24"/>
            </w:rPr>
          </w:pPr>
          <w:r w:rsidRPr="00312B7E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43876757" w14:textId="5C34245E" w:rsidR="00CA7D4C" w:rsidRPr="002444B1" w:rsidRDefault="003D7A79" w:rsidP="003D7A79">
      <w:pPr>
        <w:spacing w:after="0"/>
        <w:rPr>
          <w:rFonts w:ascii="Arial" w:hAnsi="Arial" w:cs="Arial"/>
          <w:sz w:val="24"/>
          <w:szCs w:val="24"/>
        </w:rPr>
      </w:pPr>
      <w:r w:rsidRPr="003D7A79">
        <w:rPr>
          <w:rFonts w:ascii="Arial" w:hAnsi="Arial" w:cs="Arial"/>
          <w:sz w:val="24"/>
          <w:szCs w:val="24"/>
        </w:rPr>
        <w:t>Ort, Datum, Unterschrift</w:t>
      </w:r>
      <w:r w:rsidR="00D4523A">
        <w:rPr>
          <w:rFonts w:ascii="Arial" w:hAnsi="Arial" w:cs="Arial"/>
          <w:sz w:val="24"/>
          <w:szCs w:val="24"/>
        </w:rPr>
        <w:t xml:space="preserve"> </w:t>
      </w:r>
    </w:p>
    <w:sectPr w:rsidR="00CA7D4C" w:rsidRPr="002444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0HPCV2le+uYW4RFhopuB2k8xfU9mOeMtvHZB18UKrjd1T1BrtjTf2zVNACQbB25PpfJIWtMSPw41kHYfrCUZg==" w:salt="QPM1SNOp3l2fQ1HPzYlb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CB"/>
    <w:rsid w:val="00061884"/>
    <w:rsid w:val="000A2B8A"/>
    <w:rsid w:val="000C3EA5"/>
    <w:rsid w:val="00116AB1"/>
    <w:rsid w:val="00194907"/>
    <w:rsid w:val="002444B1"/>
    <w:rsid w:val="00312B7E"/>
    <w:rsid w:val="00346127"/>
    <w:rsid w:val="003D7A79"/>
    <w:rsid w:val="00435470"/>
    <w:rsid w:val="00481B1E"/>
    <w:rsid w:val="004C30CB"/>
    <w:rsid w:val="00533B16"/>
    <w:rsid w:val="005B72A8"/>
    <w:rsid w:val="00610D77"/>
    <w:rsid w:val="00645769"/>
    <w:rsid w:val="006A2837"/>
    <w:rsid w:val="006D0555"/>
    <w:rsid w:val="007D694A"/>
    <w:rsid w:val="008420F2"/>
    <w:rsid w:val="008B35A5"/>
    <w:rsid w:val="009E2773"/>
    <w:rsid w:val="009F16AD"/>
    <w:rsid w:val="00A4284E"/>
    <w:rsid w:val="00B331B4"/>
    <w:rsid w:val="00B4212D"/>
    <w:rsid w:val="00C123DA"/>
    <w:rsid w:val="00C23530"/>
    <w:rsid w:val="00CA7D4C"/>
    <w:rsid w:val="00CD4257"/>
    <w:rsid w:val="00D4523A"/>
    <w:rsid w:val="00D94A9E"/>
    <w:rsid w:val="00E23552"/>
    <w:rsid w:val="00EF627B"/>
    <w:rsid w:val="00F11387"/>
    <w:rsid w:val="00F63EDE"/>
    <w:rsid w:val="00F6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6A65"/>
  <w15:chartTrackingRefBased/>
  <w15:docId w15:val="{13460891-A050-481A-9372-CEFFA73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257"/>
  </w:style>
  <w:style w:type="paragraph" w:styleId="berschrift1">
    <w:name w:val="heading 1"/>
    <w:basedOn w:val="Standard"/>
    <w:next w:val="Standard"/>
    <w:link w:val="berschrift1Zchn"/>
    <w:uiPriority w:val="9"/>
    <w:qFormat/>
    <w:rsid w:val="004C3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3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30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3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30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3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3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3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3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30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3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30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30C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30C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3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3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3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3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3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3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3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3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3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3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30C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30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30C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30CB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23552"/>
    <w:rPr>
      <w:color w:val="666666"/>
    </w:rPr>
  </w:style>
  <w:style w:type="table" w:styleId="Tabellenraster">
    <w:name w:val="Table Grid"/>
    <w:basedOn w:val="NormaleTabelle"/>
    <w:uiPriority w:val="39"/>
    <w:rsid w:val="00E2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9DB3D-4497-42BF-A47D-2739E373DE8A}"/>
      </w:docPartPr>
      <w:docPartBody>
        <w:p w:rsidR="00FE683F" w:rsidRDefault="00CC7809"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0BFE76D484D1CB792620E6E9B8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48159-218E-4669-9BA1-29EA88C0C0DD}"/>
      </w:docPartPr>
      <w:docPartBody>
        <w:p w:rsidR="00FE683F" w:rsidRDefault="00CC7809" w:rsidP="00CC7809">
          <w:pPr>
            <w:pStyle w:val="C3E0BFE76D484D1CB792620E6E9B8BFB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F1C42E80C740338C256EEB9DA26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686F9-CC86-4128-ADB7-B33E4E68F322}"/>
      </w:docPartPr>
      <w:docPartBody>
        <w:p w:rsidR="00FE683F" w:rsidRDefault="00CC7809" w:rsidP="00CC7809">
          <w:pPr>
            <w:pStyle w:val="E6F1C42E80C740338C256EEB9DA26E4C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2640D68C1D4375845D117A5D93A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74B15-8E31-4CAD-A6A0-EB2B77CE229D}"/>
      </w:docPartPr>
      <w:docPartBody>
        <w:p w:rsidR="0066652A" w:rsidRDefault="00FE683F" w:rsidP="00FE683F">
          <w:pPr>
            <w:pStyle w:val="962640D68C1D4375845D117A5D93A9CB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90E2F2C6FE4D2A8A555C150F4B0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A0494-C0F1-4F43-8136-31A724D66C15}"/>
      </w:docPartPr>
      <w:docPartBody>
        <w:p w:rsidR="002D666D" w:rsidRDefault="00316EE0" w:rsidP="00316EE0">
          <w:pPr>
            <w:pStyle w:val="6390E2F2C6FE4D2A8A555C150F4B0A97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B004A146AD42CA8A03FB12D472B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362BB-4D15-4B3E-B781-975D161A87E8}"/>
      </w:docPartPr>
      <w:docPartBody>
        <w:p w:rsidR="002D666D" w:rsidRDefault="00316EE0" w:rsidP="00316EE0">
          <w:pPr>
            <w:pStyle w:val="D0B004A146AD42CA8A03FB12D472BB51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F632BC84B1486EB3E3F995B5F2D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8DDAF-0270-4CCD-A569-56A739F0105C}"/>
      </w:docPartPr>
      <w:docPartBody>
        <w:p w:rsidR="002D666D" w:rsidRDefault="00316EE0" w:rsidP="00316EE0">
          <w:pPr>
            <w:pStyle w:val="40F632BC84B1486EB3E3F995B5F2D4E4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9A012257544D8FAD0CC099155EF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4B52C-F314-4CD4-92D8-8EB960E7F3E3}"/>
      </w:docPartPr>
      <w:docPartBody>
        <w:p w:rsidR="002D666D" w:rsidRDefault="00316EE0" w:rsidP="00316EE0">
          <w:pPr>
            <w:pStyle w:val="B59A012257544D8FAD0CC099155EFD58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692DDC48CC4EEA9093CBECB4DE5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E46E9-A4E5-4912-A82C-B02FA576B3BE}"/>
      </w:docPartPr>
      <w:docPartBody>
        <w:p w:rsidR="002D666D" w:rsidRDefault="00316EE0" w:rsidP="00316EE0">
          <w:pPr>
            <w:pStyle w:val="81692DDC48CC4EEA9093CBECB4DE5F80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991B6ED8274D91A034F4F0994A1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5736D-FEED-43FE-AFA9-3DE210C26CFB}"/>
      </w:docPartPr>
      <w:docPartBody>
        <w:p w:rsidR="002D666D" w:rsidRDefault="00316EE0" w:rsidP="00316EE0">
          <w:pPr>
            <w:pStyle w:val="A4991B6ED8274D91A034F4F0994A162E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DBACA4971B4999B2A5810B6C81A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C9E35-C268-499C-9861-C2E539A7EC64}"/>
      </w:docPartPr>
      <w:docPartBody>
        <w:p w:rsidR="002D666D" w:rsidRDefault="00316EE0" w:rsidP="00316EE0">
          <w:pPr>
            <w:pStyle w:val="ECDBACA4971B4999B2A5810B6C81A319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2C87EF0AE74B01B219B3C281CD7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4E817-CED8-41D9-A31A-1DA018146FF1}"/>
      </w:docPartPr>
      <w:docPartBody>
        <w:p w:rsidR="002D666D" w:rsidRDefault="00316EE0" w:rsidP="00316EE0">
          <w:pPr>
            <w:pStyle w:val="2C2C87EF0AE74B01B219B3C281CD7351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5036D45F284D0BACB92D49B0B73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B4466-61F7-4A3C-9253-1E686AA91EF6}"/>
      </w:docPartPr>
      <w:docPartBody>
        <w:p w:rsidR="002D666D" w:rsidRDefault="00316EE0" w:rsidP="00316EE0">
          <w:pPr>
            <w:pStyle w:val="EE5036D45F284D0BACB92D49B0B73FAF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BB2C39AB5142859E000487CEB1A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B5C90-9176-4317-B2A6-2A7779FABCBC}"/>
      </w:docPartPr>
      <w:docPartBody>
        <w:p w:rsidR="002D666D" w:rsidRDefault="00316EE0" w:rsidP="00316EE0">
          <w:pPr>
            <w:pStyle w:val="BCBB2C39AB5142859E000487CEB1A6E6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656AB76658410E91EADF98D72E8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2F3C8-E355-4931-B003-22450E3EFB52}"/>
      </w:docPartPr>
      <w:docPartBody>
        <w:p w:rsidR="002D666D" w:rsidRDefault="00316EE0" w:rsidP="00316EE0">
          <w:pPr>
            <w:pStyle w:val="F7656AB76658410E91EADF98D72E8658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10BE80343E489B8AAAAE46C144B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45D6E-1C3E-4963-8326-0EEFB412934B}"/>
      </w:docPartPr>
      <w:docPartBody>
        <w:p w:rsidR="002D666D" w:rsidRDefault="00316EE0" w:rsidP="00316EE0">
          <w:pPr>
            <w:pStyle w:val="9810BE80343E489B8AAAAE46C144BF69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7FA7805A7C47458621DE9FBEF22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215FE-D0CC-4924-850C-319CA4FCA310}"/>
      </w:docPartPr>
      <w:docPartBody>
        <w:p w:rsidR="002D666D" w:rsidRDefault="00316EE0" w:rsidP="00316EE0">
          <w:pPr>
            <w:pStyle w:val="4E7FA7805A7C47458621DE9FBEF22995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9D6D1241554B0AACE55E5C6DC20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EB0FE-5899-4101-880D-024CECA7A4C3}"/>
      </w:docPartPr>
      <w:docPartBody>
        <w:p w:rsidR="002D666D" w:rsidRDefault="00316EE0" w:rsidP="00316EE0">
          <w:pPr>
            <w:pStyle w:val="AB9D6D1241554B0AACE55E5C6DC208E7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073B3E1684D6F9387577AED547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0E70B-C871-4394-AFFA-3EAA1F1E5B95}"/>
      </w:docPartPr>
      <w:docPartBody>
        <w:p w:rsidR="002D666D" w:rsidRDefault="00316EE0" w:rsidP="00316EE0">
          <w:pPr>
            <w:pStyle w:val="4DE073B3E1684D6F9387577AED5478D2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C381FF89694029B1CE25A34BD98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966DF-9C2D-4CE1-A20A-7D66FD0B9863}"/>
      </w:docPartPr>
      <w:docPartBody>
        <w:p w:rsidR="002D666D" w:rsidRDefault="00316EE0" w:rsidP="00316EE0">
          <w:pPr>
            <w:pStyle w:val="2CC381FF89694029B1CE25A34BD9873F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9B152F765A4C49882853B43C9A3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01D31-59B6-4950-871A-9F0F0ED1C1D2}"/>
      </w:docPartPr>
      <w:docPartBody>
        <w:p w:rsidR="002D666D" w:rsidRDefault="00316EE0" w:rsidP="00316EE0">
          <w:pPr>
            <w:pStyle w:val="C99B152F765A4C49882853B43C9A3DB6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9058BEBE0419893BF2897EE02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19C66-7D4D-4686-B222-B676F0F263CC}"/>
      </w:docPartPr>
      <w:docPartBody>
        <w:p w:rsidR="002D666D" w:rsidRDefault="00316EE0" w:rsidP="00316EE0">
          <w:pPr>
            <w:pStyle w:val="8349058BEBE0419893BF2897EE02689B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6F1BE0C6754438A386648F8D1B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9C740-C229-4A9A-AB71-5EF744BCC912}"/>
      </w:docPartPr>
      <w:docPartBody>
        <w:p w:rsidR="002D666D" w:rsidRDefault="00316EE0" w:rsidP="00316EE0">
          <w:pPr>
            <w:pStyle w:val="DE6F1BE0C6754438A386648F8D1B426F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EFB14107324945A80A9D80F769E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D566C-1E24-4E64-8B88-4948B106D234}"/>
      </w:docPartPr>
      <w:docPartBody>
        <w:p w:rsidR="002D666D" w:rsidRDefault="00316EE0" w:rsidP="00316EE0">
          <w:pPr>
            <w:pStyle w:val="13EFB14107324945A80A9D80F769E91A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EA9237F80341428154D9F10CA44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B39BD-FC02-44E7-968A-96C073AFE811}"/>
      </w:docPartPr>
      <w:docPartBody>
        <w:p w:rsidR="002D666D" w:rsidRDefault="00316EE0" w:rsidP="00316EE0">
          <w:pPr>
            <w:pStyle w:val="BFEA9237F80341428154D9F10CA44B1F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615E2D480C44C999487171899D4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C7A8D-D68F-4111-ACFB-866C67B6E3D8}"/>
      </w:docPartPr>
      <w:docPartBody>
        <w:p w:rsidR="002D666D" w:rsidRDefault="00316EE0" w:rsidP="00316EE0">
          <w:pPr>
            <w:pStyle w:val="F4615E2D480C44C999487171899D499D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D6B9D2617C48AB81FD08D9CF0D3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E8EDD-C3DE-42F4-93A3-BF7658F7523A}"/>
      </w:docPartPr>
      <w:docPartBody>
        <w:p w:rsidR="002D666D" w:rsidRDefault="00316EE0" w:rsidP="00316EE0">
          <w:pPr>
            <w:pStyle w:val="0DD6B9D2617C48AB81FD08D9CF0D3857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5A7BF1AF9948A2B22B29D965440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BB3C9-2220-485C-953A-A975A3A0731D}"/>
      </w:docPartPr>
      <w:docPartBody>
        <w:p w:rsidR="002D666D" w:rsidRDefault="00316EE0" w:rsidP="00316EE0">
          <w:pPr>
            <w:pStyle w:val="BA5A7BF1AF9948A2B22B29D96544067C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4B7AF99EA74CCA8B0BE84B58C1A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1DA6D-82FF-4C79-96AD-D923323CB200}"/>
      </w:docPartPr>
      <w:docPartBody>
        <w:p w:rsidR="002D666D" w:rsidRDefault="00316EE0" w:rsidP="00316EE0">
          <w:pPr>
            <w:pStyle w:val="024B7AF99EA74CCA8B0BE84B58C1A80F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8535DE5009400FBB281530BCAEF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80470-0BC5-454D-8D2B-A56D55F339DD}"/>
      </w:docPartPr>
      <w:docPartBody>
        <w:p w:rsidR="002D666D" w:rsidRDefault="00316EE0" w:rsidP="00316EE0">
          <w:pPr>
            <w:pStyle w:val="1A8535DE5009400FBB281530BCAEFF8B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6056EEB0A5424C90F1DF729B2D5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88446-0D02-4F5B-9D8F-A192533778A8}"/>
      </w:docPartPr>
      <w:docPartBody>
        <w:p w:rsidR="002D666D" w:rsidRDefault="00316EE0" w:rsidP="00316EE0">
          <w:pPr>
            <w:pStyle w:val="F66056EEB0A5424C90F1DF729B2D576A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050C235252463BA486115755D65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7EE9F-73B5-4E46-88D5-BCCA2BBACDAA}"/>
      </w:docPartPr>
      <w:docPartBody>
        <w:p w:rsidR="002D666D" w:rsidRDefault="00316EE0" w:rsidP="00316EE0">
          <w:pPr>
            <w:pStyle w:val="86050C235252463BA486115755D6500D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6770A767FB4E87A0189D6A66AC1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BE768-C06C-4317-B34C-6FEFDEDEF6DE}"/>
      </w:docPartPr>
      <w:docPartBody>
        <w:p w:rsidR="002D666D" w:rsidRDefault="00316EE0" w:rsidP="00316EE0">
          <w:pPr>
            <w:pStyle w:val="E16770A767FB4E87A0189D6A66AC1050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D732DC3EA24501B609BFB135E12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FDD22-021E-4CDA-AD25-E40D21885E57}"/>
      </w:docPartPr>
      <w:docPartBody>
        <w:p w:rsidR="002D666D" w:rsidRDefault="00316EE0" w:rsidP="00316EE0">
          <w:pPr>
            <w:pStyle w:val="11D732DC3EA24501B609BFB135E12ACA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1B141F11A4430A921254699F0D2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3059B-741A-46EF-8BA5-FD67B0E9BE46}"/>
      </w:docPartPr>
      <w:docPartBody>
        <w:p w:rsidR="002D666D" w:rsidRDefault="00316EE0" w:rsidP="00316EE0">
          <w:pPr>
            <w:pStyle w:val="051B141F11A4430A921254699F0D2095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05A5703C72418B8E91FD25B03AD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A561F-EF1B-4DD2-9095-3B18128E0470}"/>
      </w:docPartPr>
      <w:docPartBody>
        <w:p w:rsidR="002D666D" w:rsidRDefault="00316EE0" w:rsidP="00316EE0">
          <w:pPr>
            <w:pStyle w:val="A905A5703C72418B8E91FD25B03AD631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4AACC419442F78C76B5F8D6201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89529-A6D7-432B-AE61-DD4F80D76494}"/>
      </w:docPartPr>
      <w:docPartBody>
        <w:p w:rsidR="002D666D" w:rsidRDefault="00316EE0" w:rsidP="00316EE0">
          <w:pPr>
            <w:pStyle w:val="4574AACC419442F78C76B5F8D6201575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151C62EC824B4992A60BCA4F60C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8765E-6DDE-480F-A56B-C49126622598}"/>
      </w:docPartPr>
      <w:docPartBody>
        <w:p w:rsidR="00000000" w:rsidRDefault="002D666D" w:rsidP="002D666D">
          <w:pPr>
            <w:pStyle w:val="F3151C62EC824B4992A60BCA4F60CFA2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320A0C746F48C8905A9BD201DC3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20370-7B20-4408-AE0C-AA9F853ECB75}"/>
      </w:docPartPr>
      <w:docPartBody>
        <w:p w:rsidR="00000000" w:rsidRDefault="002D666D" w:rsidP="002D666D">
          <w:pPr>
            <w:pStyle w:val="C7320A0C746F48C8905A9BD201DC357C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48A0F1A65946B6ABB599C6A19C7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01EF7-CC83-4223-AD8B-DD28FAE35B5D}"/>
      </w:docPartPr>
      <w:docPartBody>
        <w:p w:rsidR="00000000" w:rsidRDefault="002D666D" w:rsidP="002D666D">
          <w:pPr>
            <w:pStyle w:val="B648A0F1A65946B6ABB599C6A19C7941"/>
          </w:pPr>
          <w:r w:rsidRPr="004004A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09"/>
    <w:rsid w:val="000D299D"/>
    <w:rsid w:val="00131076"/>
    <w:rsid w:val="00145127"/>
    <w:rsid w:val="002D666D"/>
    <w:rsid w:val="00316EE0"/>
    <w:rsid w:val="00533B16"/>
    <w:rsid w:val="00610D77"/>
    <w:rsid w:val="0066652A"/>
    <w:rsid w:val="00940427"/>
    <w:rsid w:val="009F16AD"/>
    <w:rsid w:val="00A4284E"/>
    <w:rsid w:val="00CC7809"/>
    <w:rsid w:val="00D5695D"/>
    <w:rsid w:val="00D66A8E"/>
    <w:rsid w:val="00EF627B"/>
    <w:rsid w:val="00F63EDE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666D"/>
    <w:rPr>
      <w:color w:val="666666"/>
    </w:rPr>
  </w:style>
  <w:style w:type="paragraph" w:customStyle="1" w:styleId="660561A3F384401EB45D7A4C9C86A142">
    <w:name w:val="660561A3F384401EB45D7A4C9C86A142"/>
    <w:rsid w:val="00CC7809"/>
  </w:style>
  <w:style w:type="paragraph" w:customStyle="1" w:styleId="051FAF3906F14596AC2EB678EB5B722B">
    <w:name w:val="051FAF3906F14596AC2EB678EB5B722B"/>
    <w:rsid w:val="00CC7809"/>
  </w:style>
  <w:style w:type="paragraph" w:customStyle="1" w:styleId="E7C771DBC47243A980D411CFF7A24366">
    <w:name w:val="E7C771DBC47243A980D411CFF7A24366"/>
    <w:rsid w:val="00CC7809"/>
  </w:style>
  <w:style w:type="paragraph" w:customStyle="1" w:styleId="BA0698A2DCF94982AC6DC66F9A1D5521">
    <w:name w:val="BA0698A2DCF94982AC6DC66F9A1D5521"/>
    <w:rsid w:val="00CC7809"/>
  </w:style>
  <w:style w:type="paragraph" w:customStyle="1" w:styleId="3431031098B54D169DB4BA030F54D71C">
    <w:name w:val="3431031098B54D169DB4BA030F54D71C"/>
    <w:rsid w:val="00CC7809"/>
  </w:style>
  <w:style w:type="paragraph" w:customStyle="1" w:styleId="DD27889CA7A94F6CA7EB303C24BD5A67">
    <w:name w:val="DD27889CA7A94F6CA7EB303C24BD5A67"/>
    <w:rsid w:val="00CC7809"/>
  </w:style>
  <w:style w:type="paragraph" w:customStyle="1" w:styleId="50BB99B176F54675886A9F9864644A70">
    <w:name w:val="50BB99B176F54675886A9F9864644A70"/>
    <w:rsid w:val="00CC7809"/>
  </w:style>
  <w:style w:type="paragraph" w:customStyle="1" w:styleId="85D3B2A615964D85BC7DD014B6988A49">
    <w:name w:val="85D3B2A615964D85BC7DD014B6988A49"/>
    <w:rsid w:val="00FE683F"/>
  </w:style>
  <w:style w:type="paragraph" w:customStyle="1" w:styleId="962640D68C1D4375845D117A5D93A9CB">
    <w:name w:val="962640D68C1D4375845D117A5D93A9CB"/>
    <w:rsid w:val="00FE683F"/>
  </w:style>
  <w:style w:type="paragraph" w:customStyle="1" w:styleId="41241129F30E4A6C827BCE1D9BF514B8">
    <w:name w:val="41241129F30E4A6C827BCE1D9BF514B8"/>
    <w:rsid w:val="00CC7809"/>
  </w:style>
  <w:style w:type="paragraph" w:customStyle="1" w:styleId="58E3680EA43F463C97D8A0EFA4ED08FF">
    <w:name w:val="58E3680EA43F463C97D8A0EFA4ED08FF"/>
    <w:rsid w:val="00CC7809"/>
  </w:style>
  <w:style w:type="paragraph" w:customStyle="1" w:styleId="74AAABB0905441BAAFA62B05C112F72F">
    <w:name w:val="74AAABB0905441BAAFA62B05C112F72F"/>
    <w:rsid w:val="00CC7809"/>
  </w:style>
  <w:style w:type="paragraph" w:customStyle="1" w:styleId="68530F4F05F343FBA6539E5691C621D7">
    <w:name w:val="68530F4F05F343FBA6539E5691C621D7"/>
    <w:rsid w:val="00CC7809"/>
  </w:style>
  <w:style w:type="paragraph" w:customStyle="1" w:styleId="6DC3B153EAF8456F84DBB2F9FF07FADA">
    <w:name w:val="6DC3B153EAF8456F84DBB2F9FF07FADA"/>
    <w:rsid w:val="00CC7809"/>
  </w:style>
  <w:style w:type="paragraph" w:customStyle="1" w:styleId="DD73310B49A94131A55001DDF5F4D037">
    <w:name w:val="DD73310B49A94131A55001DDF5F4D037"/>
    <w:rsid w:val="00CC7809"/>
  </w:style>
  <w:style w:type="paragraph" w:customStyle="1" w:styleId="4BEC6F34A7D9445C96C51AAA839C7FB8">
    <w:name w:val="4BEC6F34A7D9445C96C51AAA839C7FB8"/>
    <w:rsid w:val="00CC7809"/>
  </w:style>
  <w:style w:type="paragraph" w:customStyle="1" w:styleId="F81F1ABD68F74183B10A52EC039DE940">
    <w:name w:val="F81F1ABD68F74183B10A52EC039DE940"/>
    <w:rsid w:val="00CC7809"/>
  </w:style>
  <w:style w:type="paragraph" w:customStyle="1" w:styleId="C3E0BFE76D484D1CB792620E6E9B8BFB">
    <w:name w:val="C3E0BFE76D484D1CB792620E6E9B8BFB"/>
    <w:rsid w:val="00CC7809"/>
  </w:style>
  <w:style w:type="paragraph" w:customStyle="1" w:styleId="8530B167364D4E87AEDAA1B1EA667549">
    <w:name w:val="8530B167364D4E87AEDAA1B1EA667549"/>
    <w:rsid w:val="00CC7809"/>
  </w:style>
  <w:style w:type="paragraph" w:customStyle="1" w:styleId="E6F1C42E80C740338C256EEB9DA26E4C">
    <w:name w:val="E6F1C42E80C740338C256EEB9DA26E4C"/>
    <w:rsid w:val="00CC7809"/>
  </w:style>
  <w:style w:type="paragraph" w:customStyle="1" w:styleId="6390E2F2C6FE4D2A8A555C150F4B0A97">
    <w:name w:val="6390E2F2C6FE4D2A8A555C150F4B0A97"/>
    <w:rsid w:val="00316EE0"/>
  </w:style>
  <w:style w:type="paragraph" w:customStyle="1" w:styleId="D0B004A146AD42CA8A03FB12D472BB51">
    <w:name w:val="D0B004A146AD42CA8A03FB12D472BB51"/>
    <w:rsid w:val="00316EE0"/>
  </w:style>
  <w:style w:type="paragraph" w:customStyle="1" w:styleId="40F632BC84B1486EB3E3F995B5F2D4E4">
    <w:name w:val="40F632BC84B1486EB3E3F995B5F2D4E4"/>
    <w:rsid w:val="00316EE0"/>
  </w:style>
  <w:style w:type="paragraph" w:customStyle="1" w:styleId="B59A012257544D8FAD0CC099155EFD58">
    <w:name w:val="B59A012257544D8FAD0CC099155EFD58"/>
    <w:rsid w:val="00316EE0"/>
  </w:style>
  <w:style w:type="paragraph" w:customStyle="1" w:styleId="81692DDC48CC4EEA9093CBECB4DE5F80">
    <w:name w:val="81692DDC48CC4EEA9093CBECB4DE5F80"/>
    <w:rsid w:val="00316EE0"/>
  </w:style>
  <w:style w:type="paragraph" w:customStyle="1" w:styleId="A4991B6ED8274D91A034F4F0994A162E">
    <w:name w:val="A4991B6ED8274D91A034F4F0994A162E"/>
    <w:rsid w:val="00316EE0"/>
  </w:style>
  <w:style w:type="paragraph" w:customStyle="1" w:styleId="ECDBACA4971B4999B2A5810B6C81A319">
    <w:name w:val="ECDBACA4971B4999B2A5810B6C81A319"/>
    <w:rsid w:val="00316EE0"/>
  </w:style>
  <w:style w:type="paragraph" w:customStyle="1" w:styleId="2C2C87EF0AE74B01B219B3C281CD7351">
    <w:name w:val="2C2C87EF0AE74B01B219B3C281CD7351"/>
    <w:rsid w:val="00316EE0"/>
  </w:style>
  <w:style w:type="paragraph" w:customStyle="1" w:styleId="EE5036D45F284D0BACB92D49B0B73FAF">
    <w:name w:val="EE5036D45F284D0BACB92D49B0B73FAF"/>
    <w:rsid w:val="00316EE0"/>
  </w:style>
  <w:style w:type="paragraph" w:customStyle="1" w:styleId="BCBB2C39AB5142859E000487CEB1A6E6">
    <w:name w:val="BCBB2C39AB5142859E000487CEB1A6E6"/>
    <w:rsid w:val="00316EE0"/>
  </w:style>
  <w:style w:type="paragraph" w:customStyle="1" w:styleId="F7656AB76658410E91EADF98D72E8658">
    <w:name w:val="F7656AB76658410E91EADF98D72E8658"/>
    <w:rsid w:val="00316EE0"/>
  </w:style>
  <w:style w:type="paragraph" w:customStyle="1" w:styleId="9810BE80343E489B8AAAAE46C144BF69">
    <w:name w:val="9810BE80343E489B8AAAAE46C144BF69"/>
    <w:rsid w:val="00316EE0"/>
  </w:style>
  <w:style w:type="paragraph" w:customStyle="1" w:styleId="4E7FA7805A7C47458621DE9FBEF22995">
    <w:name w:val="4E7FA7805A7C47458621DE9FBEF22995"/>
    <w:rsid w:val="00316EE0"/>
  </w:style>
  <w:style w:type="paragraph" w:customStyle="1" w:styleId="AB9D6D1241554B0AACE55E5C6DC208E7">
    <w:name w:val="AB9D6D1241554B0AACE55E5C6DC208E7"/>
    <w:rsid w:val="00316EE0"/>
  </w:style>
  <w:style w:type="paragraph" w:customStyle="1" w:styleId="4DE073B3E1684D6F9387577AED5478D2">
    <w:name w:val="4DE073B3E1684D6F9387577AED5478D2"/>
    <w:rsid w:val="00316EE0"/>
  </w:style>
  <w:style w:type="paragraph" w:customStyle="1" w:styleId="2CC381FF89694029B1CE25A34BD9873F">
    <w:name w:val="2CC381FF89694029B1CE25A34BD9873F"/>
    <w:rsid w:val="00316EE0"/>
  </w:style>
  <w:style w:type="paragraph" w:customStyle="1" w:styleId="C99B152F765A4C49882853B43C9A3DB6">
    <w:name w:val="C99B152F765A4C49882853B43C9A3DB6"/>
    <w:rsid w:val="00316EE0"/>
  </w:style>
  <w:style w:type="paragraph" w:customStyle="1" w:styleId="8349058BEBE0419893BF2897EE02689B">
    <w:name w:val="8349058BEBE0419893BF2897EE02689B"/>
    <w:rsid w:val="00316EE0"/>
  </w:style>
  <w:style w:type="paragraph" w:customStyle="1" w:styleId="DE6F1BE0C6754438A386648F8D1B426F">
    <w:name w:val="DE6F1BE0C6754438A386648F8D1B426F"/>
    <w:rsid w:val="00316EE0"/>
  </w:style>
  <w:style w:type="paragraph" w:customStyle="1" w:styleId="13EFB14107324945A80A9D80F769E91A">
    <w:name w:val="13EFB14107324945A80A9D80F769E91A"/>
    <w:rsid w:val="00316EE0"/>
  </w:style>
  <w:style w:type="paragraph" w:customStyle="1" w:styleId="BFEA9237F80341428154D9F10CA44B1F">
    <w:name w:val="BFEA9237F80341428154D9F10CA44B1F"/>
    <w:rsid w:val="00316EE0"/>
  </w:style>
  <w:style w:type="paragraph" w:customStyle="1" w:styleId="F4615E2D480C44C999487171899D499D">
    <w:name w:val="F4615E2D480C44C999487171899D499D"/>
    <w:rsid w:val="00316EE0"/>
  </w:style>
  <w:style w:type="paragraph" w:customStyle="1" w:styleId="0DD6B9D2617C48AB81FD08D9CF0D3857">
    <w:name w:val="0DD6B9D2617C48AB81FD08D9CF0D3857"/>
    <w:rsid w:val="00316EE0"/>
  </w:style>
  <w:style w:type="paragraph" w:customStyle="1" w:styleId="BA5A7BF1AF9948A2B22B29D96544067C">
    <w:name w:val="BA5A7BF1AF9948A2B22B29D96544067C"/>
    <w:rsid w:val="00316EE0"/>
  </w:style>
  <w:style w:type="paragraph" w:customStyle="1" w:styleId="024B7AF99EA74CCA8B0BE84B58C1A80F">
    <w:name w:val="024B7AF99EA74CCA8B0BE84B58C1A80F"/>
    <w:rsid w:val="00316EE0"/>
  </w:style>
  <w:style w:type="paragraph" w:customStyle="1" w:styleId="1A8535DE5009400FBB281530BCAEFF8B">
    <w:name w:val="1A8535DE5009400FBB281530BCAEFF8B"/>
    <w:rsid w:val="00316EE0"/>
  </w:style>
  <w:style w:type="paragraph" w:customStyle="1" w:styleId="C8E1D5F21E334E7CB6D5D9C5A4EA7C70">
    <w:name w:val="C8E1D5F21E334E7CB6D5D9C5A4EA7C70"/>
    <w:rsid w:val="00316EE0"/>
  </w:style>
  <w:style w:type="paragraph" w:customStyle="1" w:styleId="F66056EEB0A5424C90F1DF729B2D576A">
    <w:name w:val="F66056EEB0A5424C90F1DF729B2D576A"/>
    <w:rsid w:val="00316EE0"/>
  </w:style>
  <w:style w:type="paragraph" w:customStyle="1" w:styleId="86050C235252463BA486115755D6500D">
    <w:name w:val="86050C235252463BA486115755D6500D"/>
    <w:rsid w:val="00316EE0"/>
  </w:style>
  <w:style w:type="paragraph" w:customStyle="1" w:styleId="E16770A767FB4E87A0189D6A66AC1050">
    <w:name w:val="E16770A767FB4E87A0189D6A66AC1050"/>
    <w:rsid w:val="00316EE0"/>
  </w:style>
  <w:style w:type="paragraph" w:customStyle="1" w:styleId="11D732DC3EA24501B609BFB135E12ACA">
    <w:name w:val="11D732DC3EA24501B609BFB135E12ACA"/>
    <w:rsid w:val="00316EE0"/>
  </w:style>
  <w:style w:type="paragraph" w:customStyle="1" w:styleId="051B141F11A4430A921254699F0D2095">
    <w:name w:val="051B141F11A4430A921254699F0D2095"/>
    <w:rsid w:val="00316EE0"/>
  </w:style>
  <w:style w:type="paragraph" w:customStyle="1" w:styleId="A905A5703C72418B8E91FD25B03AD631">
    <w:name w:val="A905A5703C72418B8E91FD25B03AD631"/>
    <w:rsid w:val="00316EE0"/>
  </w:style>
  <w:style w:type="paragraph" w:customStyle="1" w:styleId="4574AACC419442F78C76B5F8D6201575">
    <w:name w:val="4574AACC419442F78C76B5F8D6201575"/>
    <w:rsid w:val="00316EE0"/>
  </w:style>
  <w:style w:type="paragraph" w:customStyle="1" w:styleId="F3151C62EC824B4992A60BCA4F60CFA2">
    <w:name w:val="F3151C62EC824B4992A60BCA4F60CFA2"/>
    <w:rsid w:val="002D666D"/>
  </w:style>
  <w:style w:type="paragraph" w:customStyle="1" w:styleId="C7320A0C746F48C8905A9BD201DC357C">
    <w:name w:val="C7320A0C746F48C8905A9BD201DC357C"/>
    <w:rsid w:val="002D666D"/>
  </w:style>
  <w:style w:type="paragraph" w:customStyle="1" w:styleId="B648A0F1A65946B6ABB599C6A19C7941">
    <w:name w:val="B648A0F1A65946B6ABB599C6A19C7941"/>
    <w:rsid w:val="002D6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Windeisen, Marleen (AG Ludwigsburg)</dc:creator>
  <cp:keywords/>
  <dc:description/>
  <cp:lastModifiedBy>Windeisen, Marleen (AG Ludwigsburg)</cp:lastModifiedBy>
  <cp:revision>25</cp:revision>
  <dcterms:created xsi:type="dcterms:W3CDTF">2026-07-17T11:21:00Z</dcterms:created>
  <dcterms:modified xsi:type="dcterms:W3CDTF">2026-07-21T12:36:00Z</dcterms:modified>
</cp:coreProperties>
</file>